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7E" w:rsidRPr="00BA1338" w:rsidRDefault="00C8297E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6B1996">
      <w:pPr>
        <w:rPr>
          <w:rFonts w:ascii="Arial" w:hAnsi="Arial" w:cs="Arial"/>
        </w:rPr>
      </w:pPr>
    </w:p>
    <w:p w:rsidR="006B1996" w:rsidRPr="00BA1338" w:rsidRDefault="00421635" w:rsidP="006B199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Pu</w:t>
      </w:r>
      <w:r w:rsidR="00553568">
        <w:rPr>
          <w:rFonts w:ascii="Arial" w:hAnsi="Arial" w:cs="Arial"/>
          <w:sz w:val="56"/>
          <w:szCs w:val="56"/>
        </w:rPr>
        <w:t>tt</w:t>
      </w:r>
      <w:r>
        <w:rPr>
          <w:rFonts w:ascii="Arial" w:hAnsi="Arial" w:cs="Arial"/>
          <w:sz w:val="56"/>
          <w:szCs w:val="56"/>
        </w:rPr>
        <w:t xml:space="preserve">ing it All Together: </w:t>
      </w:r>
      <w:r w:rsidRPr="00421635">
        <w:rPr>
          <w:rFonts w:ascii="Arial" w:hAnsi="Arial" w:cs="Arial"/>
          <w:sz w:val="48"/>
          <w:szCs w:val="48"/>
        </w:rPr>
        <w:t>Collage &amp; Assemblage</w:t>
      </w:r>
    </w:p>
    <w:p w:rsidR="006B1996" w:rsidRPr="00BA1338" w:rsidRDefault="00421635" w:rsidP="006B199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A </w:t>
      </w:r>
      <w:r w:rsidR="006B1996" w:rsidRPr="00BA1338">
        <w:rPr>
          <w:rFonts w:ascii="Arial" w:hAnsi="Arial" w:cs="Arial"/>
          <w:sz w:val="52"/>
          <w:szCs w:val="52"/>
        </w:rPr>
        <w:t>Gualala Arts Exhibit</w:t>
      </w:r>
    </w:p>
    <w:p w:rsidR="00DC5626" w:rsidRPr="00BA1338" w:rsidRDefault="00DC5626" w:rsidP="006B1996">
      <w:pPr>
        <w:jc w:val="center"/>
        <w:rPr>
          <w:rFonts w:ascii="Arial" w:hAnsi="Arial" w:cs="Arial"/>
          <w:sz w:val="52"/>
          <w:szCs w:val="52"/>
        </w:rPr>
      </w:pPr>
      <w:r w:rsidRPr="00BA1338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D589CA" wp14:editId="7913F8D3">
                <wp:simplePos x="0" y="0"/>
                <wp:positionH relativeFrom="column">
                  <wp:posOffset>342900</wp:posOffset>
                </wp:positionH>
                <wp:positionV relativeFrom="paragraph">
                  <wp:posOffset>33020</wp:posOffset>
                </wp:positionV>
                <wp:extent cx="3602736" cy="576072"/>
                <wp:effectExtent l="19050" t="19050" r="3619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736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96" w:rsidRPr="006B1996" w:rsidRDefault="006B1996" w:rsidP="006B19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B199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89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.6pt;width:283.7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G/JAIAAEcEAAAOAAAAZHJzL2Uyb0RvYy54bWysU9uO2yAQfa/Uf0C8N3a8uWytOKtttqkq&#10;bS/Sbj8AYxyjAkOBxE6/fgecTaNt+1KVB8Qww+HMmZnVzaAVOQjnJZiKTic5JcJwaKTZVfTb4/bN&#10;N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vFrkxfJqQQlH33y5yJeJXMbK59fW+fBBgCbxUFGHtU/o&#10;7HDvQ2TDyueQ+JkHJZutVCoZbldvlCMHhn2yTSsl8CJMGdLH36fzfFTgrxh5Wn/C0DJgxyupK3p9&#10;DmJl1O29aVI/BibVeEbOypyEjNqNKoahHk6FqaE5oqQOxs7GScRDB+4nJT12dUX9jz1zghL10WBZ&#10;3k5nszgGyZjNlwUa7tJTX3qY4QhV0UDJeNyENDpRMQO3WL5WJmVjnUcmJ67YrUnw02TFcbi0U9Sv&#10;+V8/AQAA//8DAFBLAwQUAAYACAAAACEAXPGYKd8AAAAHAQAADwAAAGRycy9kb3ducmV2LnhtbEyP&#10;QUvDQBCF74L/YRnBm900NtHGbIoURMSTaQWP22TMBrOzYXfbpP56x5Oehsd7vPdNuZntIE7oQ+9I&#10;wXKRgEBqXNtTp2C/e7q5BxGiplYPjlDBGQNsqsuLUhetm+gNT3XsBJdQKLQCE+NYSBkag1aHhRuR&#10;2Pt03urI0ney9XricjvINElyaXVPvGD0iFuDzVd9tApe7nz+bOp6csn7R3bb779fz9udUtdX8+MD&#10;iIhz/AvDLz6jQ8VMB3ekNohBQbbiVyLfFATbebpcgTgoWGdrkFUp//NXPwAAAP//AwBQSwECLQAU&#10;AAYACAAAACEAtoM4kv4AAADhAQAAEwAAAAAAAAAAAAAAAAAAAAAAW0NvbnRlbnRfVHlwZXNdLnht&#10;bFBLAQItABQABgAIAAAAIQA4/SH/1gAAAJQBAAALAAAAAAAAAAAAAAAAAC8BAABfcmVscy8ucmVs&#10;c1BLAQItABQABgAIAAAAIQDAYvG/JAIAAEcEAAAOAAAAAAAAAAAAAAAAAC4CAABkcnMvZTJvRG9j&#10;LnhtbFBLAQItABQABgAIAAAAIQBc8Zgp3wAAAAcBAAAPAAAAAAAAAAAAAAAAAH4EAABkcnMvZG93&#10;bnJldi54bWxQSwUGAAAAAAQABADzAAAAigUAAAAA&#10;" strokeweight="4.5pt">
                <v:textbox>
                  <w:txbxContent>
                    <w:p w:rsidR="006B1996" w:rsidRPr="006B1996" w:rsidRDefault="006B1996" w:rsidP="006B19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B1996">
                        <w:rPr>
                          <w:rFonts w:ascii="Arial" w:hAnsi="Arial" w:cs="Arial"/>
                          <w:sz w:val="56"/>
                          <w:szCs w:val="56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</w:p>
    <w:p w:rsidR="00DC5626" w:rsidRPr="00BA1338" w:rsidRDefault="002F1868" w:rsidP="006B199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June 1, 2018 thru July 1, 2018</w:t>
      </w:r>
    </w:p>
    <w:p w:rsidR="00DC5626" w:rsidRPr="00937D60" w:rsidRDefault="00937D60" w:rsidP="006B199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937D60">
        <w:rPr>
          <w:rFonts w:ascii="Arial" w:hAnsi="Arial" w:cs="Arial"/>
          <w:b/>
          <w:sz w:val="48"/>
          <w:szCs w:val="48"/>
        </w:rPr>
        <w:t>Burnett Gallery</w:t>
      </w:r>
    </w:p>
    <w:p w:rsidR="00DC5626" w:rsidRPr="00BA1338" w:rsidRDefault="00DC5626" w:rsidP="006B1996">
      <w:pPr>
        <w:jc w:val="center"/>
        <w:rPr>
          <w:rFonts w:ascii="Arial" w:hAnsi="Arial" w:cs="Arial"/>
          <w:sz w:val="40"/>
          <w:szCs w:val="44"/>
        </w:rPr>
      </w:pPr>
      <w:r w:rsidRPr="00BA1338">
        <w:rPr>
          <w:rFonts w:ascii="Arial" w:hAnsi="Arial" w:cs="Arial"/>
          <w:sz w:val="40"/>
          <w:szCs w:val="44"/>
        </w:rPr>
        <w:t>Dates to Remember</w:t>
      </w:r>
    </w:p>
    <w:p w:rsidR="009C00ED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TURN IN ENTRY FORM BY: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2F1868">
        <w:rPr>
          <w:rFonts w:ascii="Arial" w:hAnsi="Arial" w:cs="Arial"/>
          <w:sz w:val="28"/>
          <w:szCs w:val="28"/>
        </w:rPr>
        <w:t>May 26, 2018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C00ED">
        <w:rPr>
          <w:rFonts w:ascii="Arial" w:hAnsi="Arial" w:cs="Arial"/>
          <w:sz w:val="28"/>
          <w:szCs w:val="28"/>
        </w:rPr>
        <w:t>DELIVER ARTWORK:</w:t>
      </w:r>
      <w:r w:rsidR="002F1868">
        <w:rPr>
          <w:rFonts w:ascii="Arial" w:hAnsi="Arial" w:cs="Arial"/>
          <w:sz w:val="28"/>
          <w:szCs w:val="28"/>
        </w:rPr>
        <w:t xml:space="preserve"> May 2</w:t>
      </w:r>
      <w:r w:rsidR="00E253A5">
        <w:rPr>
          <w:rFonts w:ascii="Arial" w:hAnsi="Arial" w:cs="Arial"/>
          <w:sz w:val="28"/>
          <w:szCs w:val="28"/>
        </w:rPr>
        <w:t>6</w:t>
      </w:r>
      <w:r w:rsidR="002F1868">
        <w:rPr>
          <w:rFonts w:ascii="Arial" w:hAnsi="Arial" w:cs="Arial"/>
          <w:sz w:val="28"/>
          <w:szCs w:val="28"/>
        </w:rPr>
        <w:t>, 2018 (</w:t>
      </w:r>
      <w:r w:rsidR="00D215CF" w:rsidRPr="009C00ED">
        <w:rPr>
          <w:rFonts w:ascii="Arial" w:hAnsi="Arial" w:cs="Arial"/>
          <w:sz w:val="28"/>
          <w:szCs w:val="28"/>
        </w:rPr>
        <w:t xml:space="preserve">10am </w:t>
      </w:r>
      <w:r w:rsidRPr="009C00ED">
        <w:rPr>
          <w:rFonts w:ascii="Arial" w:hAnsi="Arial" w:cs="Arial"/>
          <w:sz w:val="28"/>
          <w:szCs w:val="28"/>
        </w:rPr>
        <w:t>-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2F1868">
        <w:rPr>
          <w:rFonts w:ascii="Arial" w:hAnsi="Arial" w:cs="Arial"/>
          <w:sz w:val="28"/>
          <w:szCs w:val="28"/>
        </w:rPr>
        <w:t>2</w:t>
      </w:r>
      <w:r w:rsidR="00D215CF" w:rsidRPr="009C00ED">
        <w:rPr>
          <w:rFonts w:ascii="Arial" w:hAnsi="Arial" w:cs="Arial"/>
          <w:sz w:val="28"/>
          <w:szCs w:val="28"/>
        </w:rPr>
        <w:t>pm</w:t>
      </w:r>
      <w:r w:rsidR="002F1868">
        <w:rPr>
          <w:rFonts w:ascii="Arial" w:hAnsi="Arial" w:cs="Arial"/>
          <w:sz w:val="28"/>
          <w:szCs w:val="28"/>
        </w:rPr>
        <w:t>)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OPENING RECEPTION: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2F1868">
        <w:rPr>
          <w:rFonts w:ascii="Arial" w:hAnsi="Arial" w:cs="Arial"/>
          <w:sz w:val="28"/>
          <w:szCs w:val="28"/>
        </w:rPr>
        <w:t>June 1, 2018</w:t>
      </w:r>
      <w:r w:rsidRPr="009C00ED">
        <w:rPr>
          <w:rFonts w:ascii="Arial" w:hAnsi="Arial" w:cs="Arial"/>
          <w:sz w:val="28"/>
          <w:szCs w:val="28"/>
        </w:rPr>
        <w:t xml:space="preserve"> </w:t>
      </w:r>
      <w:r w:rsidR="00D215CF" w:rsidRPr="009C00ED">
        <w:rPr>
          <w:rFonts w:ascii="Arial" w:hAnsi="Arial" w:cs="Arial"/>
          <w:sz w:val="28"/>
          <w:szCs w:val="28"/>
        </w:rPr>
        <w:t>5pm</w:t>
      </w:r>
      <w:r w:rsidRPr="009C00ED">
        <w:rPr>
          <w:rFonts w:ascii="Arial" w:hAnsi="Arial" w:cs="Arial"/>
          <w:sz w:val="28"/>
          <w:szCs w:val="28"/>
        </w:rPr>
        <w:t xml:space="preserve"> - </w:t>
      </w:r>
      <w:r w:rsidR="00D215CF" w:rsidRPr="009C00ED">
        <w:rPr>
          <w:rFonts w:ascii="Arial" w:hAnsi="Arial" w:cs="Arial"/>
          <w:sz w:val="28"/>
          <w:szCs w:val="28"/>
        </w:rPr>
        <w:t xml:space="preserve">7pm </w:t>
      </w:r>
      <w:r w:rsidR="00D215CF" w:rsidRPr="002F1868">
        <w:rPr>
          <w:rFonts w:ascii="Arial" w:hAnsi="Arial" w:cs="Arial"/>
          <w:b/>
          <w:sz w:val="28"/>
          <w:szCs w:val="28"/>
          <w:u w:val="single"/>
        </w:rPr>
        <w:t>Please bring finger food.</w:t>
      </w:r>
    </w:p>
    <w:p w:rsidR="00D215CF" w:rsidRPr="009C00ED" w:rsidRDefault="009C00ED" w:rsidP="009C00E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u w:val="single"/>
        </w:rPr>
      </w:pPr>
      <w:r w:rsidRPr="009C00ED">
        <w:rPr>
          <w:rFonts w:ascii="Arial" w:hAnsi="Arial" w:cs="Arial"/>
          <w:sz w:val="28"/>
          <w:szCs w:val="28"/>
        </w:rPr>
        <w:t>PICK-UP AR</w:t>
      </w:r>
      <w:r w:rsidR="00785AEB">
        <w:rPr>
          <w:rFonts w:ascii="Arial" w:hAnsi="Arial" w:cs="Arial"/>
          <w:sz w:val="28"/>
          <w:szCs w:val="28"/>
        </w:rPr>
        <w:t>T</w:t>
      </w:r>
      <w:r w:rsidRPr="009C00ED">
        <w:rPr>
          <w:rFonts w:ascii="Arial" w:hAnsi="Arial" w:cs="Arial"/>
          <w:sz w:val="28"/>
          <w:szCs w:val="28"/>
        </w:rPr>
        <w:t xml:space="preserve">WORK: </w:t>
      </w:r>
      <w:r w:rsidR="002F1868">
        <w:rPr>
          <w:rFonts w:ascii="Arial" w:hAnsi="Arial" w:cs="Arial"/>
          <w:sz w:val="28"/>
          <w:szCs w:val="28"/>
        </w:rPr>
        <w:t xml:space="preserve">July </w:t>
      </w:r>
      <w:r w:rsidR="003D2F75">
        <w:rPr>
          <w:rFonts w:ascii="Arial" w:hAnsi="Arial" w:cs="Arial"/>
          <w:sz w:val="28"/>
          <w:szCs w:val="28"/>
        </w:rPr>
        <w:t>2</w:t>
      </w:r>
      <w:r w:rsidR="002F1868">
        <w:rPr>
          <w:rFonts w:ascii="Arial" w:hAnsi="Arial" w:cs="Arial"/>
          <w:sz w:val="28"/>
          <w:szCs w:val="28"/>
        </w:rPr>
        <w:t>, 2018 (1</w:t>
      </w:r>
      <w:r w:rsidR="00D215CF" w:rsidRPr="009C00ED">
        <w:rPr>
          <w:rFonts w:ascii="Arial" w:hAnsi="Arial" w:cs="Arial"/>
          <w:sz w:val="28"/>
          <w:szCs w:val="28"/>
        </w:rPr>
        <w:t>0a</w:t>
      </w:r>
      <w:r w:rsidRPr="009C00ED">
        <w:rPr>
          <w:rFonts w:ascii="Arial" w:hAnsi="Arial" w:cs="Arial"/>
          <w:sz w:val="28"/>
          <w:szCs w:val="28"/>
        </w:rPr>
        <w:t>m -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  <w:r w:rsidR="002F1868">
        <w:rPr>
          <w:rFonts w:ascii="Arial" w:hAnsi="Arial" w:cs="Arial"/>
          <w:sz w:val="28"/>
          <w:szCs w:val="28"/>
        </w:rPr>
        <w:t>2</w:t>
      </w:r>
      <w:r w:rsidR="00D215CF" w:rsidRPr="009C00ED">
        <w:rPr>
          <w:rFonts w:ascii="Arial" w:hAnsi="Arial" w:cs="Arial"/>
          <w:sz w:val="28"/>
          <w:szCs w:val="28"/>
        </w:rPr>
        <w:t>pm</w:t>
      </w:r>
      <w:r w:rsidR="003575F0">
        <w:rPr>
          <w:rFonts w:ascii="Arial" w:hAnsi="Arial" w:cs="Arial"/>
          <w:sz w:val="28"/>
          <w:szCs w:val="28"/>
        </w:rPr>
        <w:t>}</w:t>
      </w:r>
      <w:r w:rsidR="00D215CF" w:rsidRPr="009C00ED">
        <w:rPr>
          <w:rFonts w:ascii="Arial" w:hAnsi="Arial" w:cs="Arial"/>
          <w:sz w:val="28"/>
          <w:szCs w:val="28"/>
        </w:rPr>
        <w:t xml:space="preserve"> </w:t>
      </w:r>
    </w:p>
    <w:p w:rsidR="009C00ED" w:rsidRDefault="009C00ED" w:rsidP="00D215CF">
      <w:pPr>
        <w:rPr>
          <w:rFonts w:ascii="Arial" w:hAnsi="Arial" w:cs="Arial"/>
          <w:sz w:val="28"/>
          <w:szCs w:val="28"/>
        </w:rPr>
      </w:pPr>
    </w:p>
    <w:p w:rsidR="00D215CF" w:rsidRPr="00BA1338" w:rsidRDefault="009C00ED" w:rsidP="00D215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 </w:t>
      </w:r>
      <w:r w:rsidR="00D215CF" w:rsidRPr="00BA1338">
        <w:rPr>
          <w:rFonts w:ascii="Arial" w:hAnsi="Arial" w:cs="Arial"/>
          <w:sz w:val="28"/>
          <w:szCs w:val="28"/>
        </w:rPr>
        <w:t xml:space="preserve">Curator: </w:t>
      </w:r>
      <w:r w:rsidR="00937D60">
        <w:rPr>
          <w:rFonts w:ascii="Arial" w:hAnsi="Arial" w:cs="Arial"/>
          <w:sz w:val="28"/>
          <w:szCs w:val="28"/>
        </w:rPr>
        <w:t>Sharon Nickodem</w:t>
      </w:r>
    </w:p>
    <w:p w:rsidR="00D215CF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937D60">
        <w:rPr>
          <w:rFonts w:ascii="Arial" w:hAnsi="Arial" w:cs="Arial"/>
          <w:sz w:val="28"/>
          <w:szCs w:val="28"/>
        </w:rPr>
        <w:t>707-884-9611</w:t>
      </w:r>
    </w:p>
    <w:p w:rsidR="006B1996" w:rsidRPr="00BA1338" w:rsidRDefault="00D215CF" w:rsidP="00D215CF">
      <w:pPr>
        <w:rPr>
          <w:rFonts w:ascii="Arial" w:hAnsi="Arial" w:cs="Arial"/>
          <w:sz w:val="28"/>
          <w:szCs w:val="28"/>
        </w:rPr>
      </w:pPr>
      <w:r w:rsidRPr="00BA1338">
        <w:rPr>
          <w:rFonts w:ascii="Arial" w:hAnsi="Arial" w:cs="Arial"/>
          <w:sz w:val="28"/>
          <w:szCs w:val="28"/>
        </w:rPr>
        <w:t xml:space="preserve">              </w:t>
      </w:r>
      <w:r w:rsidR="009C00ED">
        <w:rPr>
          <w:rFonts w:ascii="Arial" w:hAnsi="Arial" w:cs="Arial"/>
          <w:sz w:val="28"/>
          <w:szCs w:val="28"/>
        </w:rPr>
        <w:t xml:space="preserve">            </w:t>
      </w:r>
      <w:r w:rsidR="00937D60">
        <w:rPr>
          <w:rFonts w:ascii="Arial" w:hAnsi="Arial" w:cs="Arial"/>
          <w:sz w:val="28"/>
          <w:szCs w:val="28"/>
        </w:rPr>
        <w:t>sharonnickodem@aol.com</w:t>
      </w:r>
    </w:p>
    <w:p w:rsidR="00C97EDE" w:rsidRDefault="00C97EDE" w:rsidP="00D215CF">
      <w:pPr>
        <w:rPr>
          <w:rFonts w:ascii="Arial" w:hAnsi="Arial" w:cs="Arial"/>
          <w:sz w:val="28"/>
          <w:szCs w:val="28"/>
        </w:rPr>
      </w:pPr>
    </w:p>
    <w:p w:rsidR="009D334F" w:rsidRDefault="00144B6A" w:rsidP="009D334F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144B6A"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 xml:space="preserve">This </w:t>
      </w:r>
      <w:r w:rsidR="00E253A5">
        <w:rPr>
          <w:rFonts w:ascii="Arial" w:hAnsi="Arial" w:cs="Arial"/>
          <w:b/>
          <w:color w:val="2E74B5" w:themeColor="accent1" w:themeShade="BF"/>
          <w:sz w:val="28"/>
          <w:szCs w:val="28"/>
        </w:rPr>
        <w:t>E</w:t>
      </w:r>
      <w:r w:rsidRPr="00144B6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xhibit is </w:t>
      </w:r>
      <w:r w:rsidR="00E253A5">
        <w:rPr>
          <w:rFonts w:ascii="Arial" w:hAnsi="Arial" w:cs="Arial"/>
          <w:b/>
          <w:color w:val="2E74B5" w:themeColor="accent1" w:themeShade="BF"/>
          <w:sz w:val="28"/>
          <w:szCs w:val="28"/>
        </w:rPr>
        <w:t>S</w:t>
      </w:r>
      <w:r w:rsidRPr="00144B6A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ponsored by the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</w:t>
      </w:r>
    </w:p>
    <w:p w:rsidR="00144B6A" w:rsidRDefault="00144B6A" w:rsidP="009D334F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144B6A">
        <w:rPr>
          <w:rFonts w:ascii="Arial" w:hAnsi="Arial" w:cs="Arial"/>
          <w:b/>
          <w:color w:val="2E74B5" w:themeColor="accent1" w:themeShade="BF"/>
          <w:sz w:val="28"/>
          <w:szCs w:val="28"/>
        </w:rPr>
        <w:t>Collage Interest Group.</w:t>
      </w:r>
    </w:p>
    <w:p w:rsidR="008B223E" w:rsidRPr="00EE7F90" w:rsidRDefault="009D334F" w:rsidP="008B22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4B6A">
        <w:rPr>
          <w:rFonts w:ascii="Arial" w:hAnsi="Arial" w:cs="Arial"/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40452</wp:posOffset>
            </wp:positionH>
            <wp:positionV relativeFrom="paragraph">
              <wp:posOffset>11430</wp:posOffset>
            </wp:positionV>
            <wp:extent cx="1149350" cy="16497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3E" w:rsidRPr="00EE7F90">
        <w:rPr>
          <w:rFonts w:ascii="Arial" w:hAnsi="Arial" w:cs="Arial"/>
          <w:b/>
          <w:sz w:val="24"/>
          <w:szCs w:val="24"/>
        </w:rPr>
        <w:t>Collage is one of the fastest growing &amp; popular methods of art-making in the 21</w:t>
      </w:r>
      <w:r w:rsidR="008B223E" w:rsidRPr="00EE7F9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B223E" w:rsidRPr="00EE7F90">
        <w:rPr>
          <w:rFonts w:ascii="Arial" w:hAnsi="Arial" w:cs="Arial"/>
          <w:b/>
          <w:sz w:val="24"/>
          <w:szCs w:val="24"/>
        </w:rPr>
        <w:t xml:space="preserve"> century. Collage is accessible to everyone. Tearing or cutting, pasting and reassembling </w:t>
      </w:r>
      <w:r w:rsidR="007C1A90" w:rsidRPr="00EE7F90">
        <w:rPr>
          <w:rFonts w:ascii="Arial" w:hAnsi="Arial" w:cs="Arial"/>
          <w:b/>
          <w:sz w:val="24"/>
          <w:szCs w:val="24"/>
        </w:rPr>
        <w:t xml:space="preserve">fragments of paper, fabrics, found objects and ephemera </w:t>
      </w:r>
      <w:r w:rsidR="008B223E" w:rsidRPr="00EE7F90">
        <w:rPr>
          <w:rFonts w:ascii="Arial" w:hAnsi="Arial" w:cs="Arial"/>
          <w:b/>
          <w:sz w:val="24"/>
          <w:szCs w:val="24"/>
        </w:rPr>
        <w:t>into a new art piece is the basic method of collage. Assemblage incorporates three-dimensional found objects</w:t>
      </w:r>
      <w:r w:rsidR="007C1A90" w:rsidRPr="00EE7F90">
        <w:rPr>
          <w:rFonts w:ascii="Arial" w:hAnsi="Arial" w:cs="Arial"/>
          <w:b/>
          <w:sz w:val="24"/>
          <w:szCs w:val="24"/>
        </w:rPr>
        <w:t xml:space="preserve">. The process of creating a collage/assemblage may include analog and digital methods, or both. </w:t>
      </w:r>
      <w:r w:rsidR="008B223E" w:rsidRPr="00EE7F90">
        <w:rPr>
          <w:rFonts w:ascii="Arial" w:hAnsi="Arial" w:cs="Arial"/>
          <w:b/>
          <w:sz w:val="24"/>
          <w:szCs w:val="24"/>
        </w:rPr>
        <w:t>When a collage or assemblage is completed a transformation has occurred. Nowhere else in art-making does synchronicity and intention have such impact as when they collide and integrate in the making of collage art.</w:t>
      </w:r>
    </w:p>
    <w:p w:rsidR="008B223E" w:rsidRDefault="008B223E" w:rsidP="008B223E">
      <w:pPr>
        <w:spacing w:after="0" w:line="240" w:lineRule="auto"/>
        <w:rPr>
          <w:rFonts w:ascii="Tahoma" w:hAnsi="Tahoma" w:cs="Tahoma"/>
        </w:rPr>
      </w:pPr>
    </w:p>
    <w:p w:rsidR="005A468F" w:rsidRPr="005A468F" w:rsidRDefault="005A468F" w:rsidP="008B223E">
      <w:pPr>
        <w:rPr>
          <w:rFonts w:ascii="Arial" w:hAnsi="Arial" w:cs="Arial"/>
          <w:b/>
          <w:sz w:val="28"/>
          <w:szCs w:val="28"/>
        </w:rPr>
      </w:pPr>
      <w:r w:rsidRPr="005A468F">
        <w:rPr>
          <w:rFonts w:ascii="Arial" w:hAnsi="Arial" w:cs="Arial"/>
          <w:b/>
          <w:sz w:val="28"/>
          <w:szCs w:val="28"/>
        </w:rPr>
        <w:t>Registration</w:t>
      </w:r>
      <w:r w:rsidR="008511FD">
        <w:rPr>
          <w:rFonts w:ascii="Arial" w:hAnsi="Arial" w:cs="Arial"/>
          <w:b/>
          <w:sz w:val="28"/>
          <w:szCs w:val="28"/>
        </w:rPr>
        <w:t xml:space="preserve"> &amp; Rules</w:t>
      </w:r>
      <w:r w:rsidRPr="005A468F">
        <w:rPr>
          <w:rFonts w:ascii="Arial" w:hAnsi="Arial" w:cs="Arial"/>
          <w:b/>
          <w:sz w:val="28"/>
          <w:szCs w:val="28"/>
        </w:rPr>
        <w:t>:</w:t>
      </w:r>
    </w:p>
    <w:p w:rsidR="00EE7F90" w:rsidRPr="00144B6A" w:rsidRDefault="005A468F" w:rsidP="00144B6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44B6A">
        <w:rPr>
          <w:rFonts w:ascii="Arial" w:hAnsi="Arial" w:cs="Arial"/>
          <w:sz w:val="24"/>
          <w:szCs w:val="24"/>
        </w:rPr>
        <w:t>The r</w:t>
      </w:r>
      <w:r w:rsidR="001A7B60" w:rsidRPr="00144B6A">
        <w:rPr>
          <w:rFonts w:ascii="Arial" w:hAnsi="Arial" w:cs="Arial"/>
          <w:sz w:val="24"/>
          <w:szCs w:val="24"/>
        </w:rPr>
        <w:t>egistration fee is $</w:t>
      </w:r>
      <w:r w:rsidR="00517574" w:rsidRPr="00144B6A">
        <w:rPr>
          <w:rFonts w:ascii="Arial" w:hAnsi="Arial" w:cs="Arial"/>
          <w:sz w:val="24"/>
          <w:szCs w:val="24"/>
        </w:rPr>
        <w:t>10</w:t>
      </w:r>
      <w:r w:rsidR="001A7B60" w:rsidRPr="00144B6A">
        <w:rPr>
          <w:rFonts w:ascii="Arial" w:hAnsi="Arial" w:cs="Arial"/>
          <w:sz w:val="24"/>
          <w:szCs w:val="24"/>
        </w:rPr>
        <w:t xml:space="preserve">.00 </w:t>
      </w:r>
      <w:r w:rsidR="008266AF" w:rsidRPr="00144B6A">
        <w:rPr>
          <w:rFonts w:ascii="Arial" w:hAnsi="Arial" w:cs="Arial"/>
          <w:sz w:val="24"/>
          <w:szCs w:val="24"/>
        </w:rPr>
        <w:t>per</w:t>
      </w:r>
      <w:r w:rsidR="001A7B60" w:rsidRPr="00144B6A">
        <w:rPr>
          <w:rFonts w:ascii="Arial" w:hAnsi="Arial" w:cs="Arial"/>
          <w:sz w:val="24"/>
          <w:szCs w:val="24"/>
        </w:rPr>
        <w:t xml:space="preserve"> entry. Up to </w:t>
      </w:r>
      <w:r w:rsidR="00462F63" w:rsidRPr="00144B6A">
        <w:rPr>
          <w:rFonts w:ascii="Arial" w:hAnsi="Arial" w:cs="Arial"/>
          <w:sz w:val="24"/>
          <w:szCs w:val="24"/>
        </w:rPr>
        <w:t>max</w:t>
      </w:r>
      <w:r w:rsidR="00517574" w:rsidRPr="00144B6A">
        <w:rPr>
          <w:rFonts w:ascii="Arial" w:hAnsi="Arial" w:cs="Arial"/>
          <w:sz w:val="24"/>
          <w:szCs w:val="24"/>
        </w:rPr>
        <w:t>imum</w:t>
      </w:r>
      <w:r w:rsidR="00462F63" w:rsidRPr="00144B6A">
        <w:rPr>
          <w:rFonts w:ascii="Arial" w:hAnsi="Arial" w:cs="Arial"/>
          <w:sz w:val="24"/>
          <w:szCs w:val="24"/>
        </w:rPr>
        <w:t xml:space="preserve"> of 3</w:t>
      </w:r>
      <w:r w:rsidR="001A7B60" w:rsidRPr="00144B6A">
        <w:rPr>
          <w:rFonts w:ascii="Arial" w:hAnsi="Arial" w:cs="Arial"/>
          <w:sz w:val="24"/>
          <w:szCs w:val="24"/>
        </w:rPr>
        <w:t xml:space="preserve"> entries allowed/person.</w:t>
      </w:r>
      <w:r w:rsidR="003575F0" w:rsidRPr="00144B6A">
        <w:rPr>
          <w:rFonts w:ascii="Arial" w:hAnsi="Arial" w:cs="Arial"/>
          <w:sz w:val="24"/>
          <w:szCs w:val="24"/>
        </w:rPr>
        <w:t xml:space="preserve"> </w:t>
      </w:r>
      <w:r w:rsidR="00230E96">
        <w:rPr>
          <w:rFonts w:ascii="Arial" w:hAnsi="Arial" w:cs="Arial"/>
          <w:sz w:val="24"/>
          <w:szCs w:val="24"/>
        </w:rPr>
        <w:t xml:space="preserve">This exhibit is open to all artists. </w:t>
      </w:r>
    </w:p>
    <w:p w:rsidR="001A7B60" w:rsidRPr="00C760E4" w:rsidRDefault="007E4823" w:rsidP="00144B6A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>T</w:t>
      </w:r>
      <w:r w:rsidR="001A7B60" w:rsidRPr="00FE624E">
        <w:rPr>
          <w:rFonts w:ascii="Arial" w:hAnsi="Arial" w:cs="Arial"/>
          <w:sz w:val="24"/>
          <w:szCs w:val="24"/>
        </w:rPr>
        <w:t xml:space="preserve">his show will NOT be juried, but it will be </w:t>
      </w:r>
      <w:r w:rsidR="00247515" w:rsidRPr="00FE624E">
        <w:rPr>
          <w:rFonts w:ascii="Arial" w:hAnsi="Arial" w:cs="Arial"/>
          <w:sz w:val="24"/>
          <w:szCs w:val="24"/>
        </w:rPr>
        <w:t>judged,</w:t>
      </w:r>
      <w:r w:rsidR="001A7B60" w:rsidRPr="00FE624E">
        <w:rPr>
          <w:rFonts w:ascii="Arial" w:hAnsi="Arial" w:cs="Arial"/>
          <w:sz w:val="24"/>
          <w:szCs w:val="24"/>
        </w:rPr>
        <w:t xml:space="preserve"> and moderate prize</w:t>
      </w:r>
      <w:r w:rsidR="001A3078" w:rsidRPr="00FE624E">
        <w:rPr>
          <w:rFonts w:ascii="Arial" w:hAnsi="Arial" w:cs="Arial"/>
          <w:sz w:val="24"/>
          <w:szCs w:val="24"/>
        </w:rPr>
        <w:t>s</w:t>
      </w:r>
      <w:r w:rsidR="001A7B60" w:rsidRPr="00FE624E">
        <w:rPr>
          <w:rFonts w:ascii="Arial" w:hAnsi="Arial" w:cs="Arial"/>
          <w:sz w:val="24"/>
          <w:szCs w:val="24"/>
        </w:rPr>
        <w:t xml:space="preserve"> will be awarded.</w:t>
      </w:r>
      <w:r w:rsidR="00C760E4">
        <w:rPr>
          <w:rFonts w:ascii="Arial" w:hAnsi="Arial" w:cs="Arial"/>
          <w:sz w:val="24"/>
          <w:szCs w:val="24"/>
        </w:rPr>
        <w:t xml:space="preserve"> </w:t>
      </w:r>
      <w:r w:rsidR="00C760E4" w:rsidRPr="00C760E4">
        <w:rPr>
          <w:rFonts w:ascii="Arial" w:hAnsi="Arial" w:cs="Arial"/>
          <w:b/>
          <w:sz w:val="24"/>
          <w:szCs w:val="24"/>
        </w:rPr>
        <w:t xml:space="preserve">Awards will be given in the following categories: Best of Show, 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nalog, 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igital</w:t>
      </w:r>
      <w:bookmarkStart w:id="0" w:name="_GoBack"/>
      <w:bookmarkEnd w:id="0"/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and 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C760E4" w:rsidRPr="00C760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ollaborative</w:t>
      </w:r>
    </w:p>
    <w:p w:rsidR="00457713" w:rsidRPr="00FE624E" w:rsidRDefault="001A7B60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 xml:space="preserve">Please fill out an Entry Form for EACH piece. </w:t>
      </w:r>
      <w:r w:rsidR="00FD3568" w:rsidRPr="00FE624E">
        <w:rPr>
          <w:rFonts w:ascii="Arial" w:hAnsi="Arial" w:cs="Arial"/>
          <w:sz w:val="24"/>
          <w:szCs w:val="24"/>
        </w:rPr>
        <w:t xml:space="preserve">Turn in the top portion to Gualala Arts, with entry fee by the deadline. When delivering the art, attach the Entry Label portion </w:t>
      </w:r>
      <w:r w:rsidRPr="00FE624E">
        <w:rPr>
          <w:rFonts w:ascii="Arial" w:hAnsi="Arial" w:cs="Arial"/>
          <w:sz w:val="24"/>
          <w:szCs w:val="24"/>
        </w:rPr>
        <w:t>securely to each piece. Keep the Artist Receipt for your personal record of what you are exhibiting.</w:t>
      </w:r>
      <w:r w:rsidR="00FD3568" w:rsidRPr="00FE624E">
        <w:rPr>
          <w:rFonts w:ascii="Arial" w:hAnsi="Arial" w:cs="Arial"/>
          <w:sz w:val="24"/>
          <w:szCs w:val="24"/>
        </w:rPr>
        <w:t xml:space="preserve"> </w:t>
      </w:r>
    </w:p>
    <w:p w:rsidR="00457713" w:rsidRPr="00FE624E" w:rsidRDefault="001A7B60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>The Entry Form provides</w:t>
      </w:r>
      <w:r w:rsidR="003575F0" w:rsidRPr="00FE624E">
        <w:rPr>
          <w:rFonts w:ascii="Arial" w:hAnsi="Arial" w:cs="Arial"/>
          <w:sz w:val="24"/>
          <w:szCs w:val="24"/>
        </w:rPr>
        <w:t xml:space="preserve"> </w:t>
      </w:r>
      <w:r w:rsidRPr="00FE624E">
        <w:rPr>
          <w:rFonts w:ascii="Arial" w:hAnsi="Arial" w:cs="Arial"/>
          <w:sz w:val="24"/>
          <w:szCs w:val="24"/>
        </w:rPr>
        <w:t xml:space="preserve">basic information for the exhibit “Title Card” which is created by Gualala Arts. </w:t>
      </w:r>
      <w:r w:rsidR="00FD3568" w:rsidRPr="00FE624E">
        <w:rPr>
          <w:rFonts w:ascii="Arial" w:hAnsi="Arial" w:cs="Arial"/>
          <w:sz w:val="24"/>
          <w:szCs w:val="24"/>
        </w:rPr>
        <w:t>A</w:t>
      </w:r>
      <w:r w:rsidRPr="00FE624E">
        <w:rPr>
          <w:rFonts w:ascii="Arial" w:hAnsi="Arial" w:cs="Arial"/>
          <w:sz w:val="24"/>
          <w:szCs w:val="24"/>
        </w:rPr>
        <w:t xml:space="preserve"> “Title Card” will be displayed beside each piece. The information will include the unique Tracking Number, Artist’s name, Title, Media and the Selling Price.</w:t>
      </w:r>
      <w:r w:rsidR="00FD3568" w:rsidRPr="00FE624E">
        <w:rPr>
          <w:rFonts w:ascii="Arial" w:hAnsi="Arial" w:cs="Arial"/>
          <w:sz w:val="24"/>
          <w:szCs w:val="24"/>
        </w:rPr>
        <w:t xml:space="preserve"> It is </w:t>
      </w:r>
      <w:r w:rsidR="00FD3568" w:rsidRPr="00FE624E">
        <w:rPr>
          <w:rFonts w:ascii="Arial" w:hAnsi="Arial" w:cs="Arial"/>
          <w:sz w:val="24"/>
          <w:szCs w:val="24"/>
        </w:rPr>
        <w:t xml:space="preserve">essential that this information is correct, since this information is used to track sales and send checks to artists. </w:t>
      </w:r>
    </w:p>
    <w:p w:rsidR="00606D46" w:rsidRPr="00FE624E" w:rsidRDefault="00606D46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>For this exhibit, artists are encouraged to use all media, 2-D and 3-D</w:t>
      </w:r>
      <w:r w:rsidR="00457713" w:rsidRPr="00FE624E">
        <w:rPr>
          <w:rFonts w:ascii="Arial" w:hAnsi="Arial" w:cs="Arial"/>
          <w:sz w:val="24"/>
          <w:szCs w:val="24"/>
        </w:rPr>
        <w:t xml:space="preserve"> to create a collage or assemblage piece of art</w:t>
      </w:r>
      <w:r w:rsidRPr="00FE624E">
        <w:rPr>
          <w:rFonts w:ascii="Arial" w:hAnsi="Arial" w:cs="Arial"/>
          <w:sz w:val="24"/>
          <w:szCs w:val="24"/>
        </w:rPr>
        <w:t xml:space="preserve">. The work submitted should be no more than 2 years old and may not have </w:t>
      </w:r>
      <w:r w:rsidR="003575F0" w:rsidRPr="00FE624E">
        <w:rPr>
          <w:rFonts w:ascii="Arial" w:hAnsi="Arial" w:cs="Arial"/>
          <w:sz w:val="24"/>
          <w:szCs w:val="24"/>
        </w:rPr>
        <w:t xml:space="preserve">been </w:t>
      </w:r>
      <w:r w:rsidRPr="00FE624E">
        <w:rPr>
          <w:rFonts w:ascii="Arial" w:hAnsi="Arial" w:cs="Arial"/>
          <w:sz w:val="24"/>
          <w:szCs w:val="24"/>
        </w:rPr>
        <w:t xml:space="preserve">exhibited publically on the Mendonoma coast at any time in past. </w:t>
      </w:r>
    </w:p>
    <w:p w:rsidR="00EE7F90" w:rsidRPr="00FE624E" w:rsidRDefault="00EE7F90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 xml:space="preserve">Diptychs and triptychs are allowed, but must be pre-approved by Curator. Diptychs and triptychs will be considered one entry. </w:t>
      </w:r>
      <w:r w:rsidR="00A957B7" w:rsidRPr="00FE624E">
        <w:rPr>
          <w:rFonts w:ascii="Arial" w:hAnsi="Arial" w:cs="Arial"/>
          <w:sz w:val="24"/>
          <w:szCs w:val="24"/>
        </w:rPr>
        <w:t xml:space="preserve">One display with multiple art items for sale are not allowed. </w:t>
      </w:r>
    </w:p>
    <w:p w:rsidR="00457713" w:rsidRPr="00FE624E" w:rsidRDefault="00606D46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 xml:space="preserve">Gualala Arts will retain 30% commission on all sales of entries (and multiples) made </w:t>
      </w:r>
      <w:r w:rsidR="00F03501" w:rsidRPr="00FE624E">
        <w:rPr>
          <w:rFonts w:ascii="Arial" w:hAnsi="Arial" w:cs="Arial"/>
          <w:sz w:val="24"/>
          <w:szCs w:val="24"/>
        </w:rPr>
        <w:t>during</w:t>
      </w:r>
      <w:r w:rsidRPr="00FE624E">
        <w:rPr>
          <w:rFonts w:ascii="Arial" w:hAnsi="Arial" w:cs="Arial"/>
          <w:sz w:val="24"/>
          <w:szCs w:val="24"/>
        </w:rPr>
        <w:t xml:space="preserve"> the exhibit.</w:t>
      </w:r>
    </w:p>
    <w:p w:rsidR="00606D46" w:rsidRPr="00FE624E" w:rsidRDefault="00606D46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>The curator will provide a binder to display an "Artist Statement" and photograph (optional) for each artist. Please submit with your Entry Forms. </w:t>
      </w:r>
      <w:r w:rsidR="00457713" w:rsidRPr="00FE624E">
        <w:rPr>
          <w:rFonts w:ascii="Arial" w:hAnsi="Arial" w:cs="Arial"/>
          <w:sz w:val="24"/>
          <w:szCs w:val="24"/>
        </w:rPr>
        <w:t xml:space="preserve">The artist may NOT submit a statement to be hung with the artwork. </w:t>
      </w:r>
      <w:r w:rsidRPr="00FE624E">
        <w:rPr>
          <w:rFonts w:ascii="Arial" w:hAnsi="Arial" w:cs="Arial"/>
          <w:i/>
          <w:sz w:val="24"/>
          <w:szCs w:val="24"/>
        </w:rPr>
        <w:t> </w:t>
      </w:r>
    </w:p>
    <w:p w:rsidR="00553568" w:rsidRPr="00FE624E" w:rsidRDefault="00606D46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 xml:space="preserve">Please ensure all artwork is professionally prepared for hanging or display (no saw-tooth hangers, no “clip frames”, </w:t>
      </w:r>
      <w:r w:rsidR="00F60F2C" w:rsidRPr="00FE624E">
        <w:rPr>
          <w:rFonts w:ascii="Arial" w:hAnsi="Arial" w:cs="Arial"/>
          <w:sz w:val="24"/>
          <w:szCs w:val="24"/>
        </w:rPr>
        <w:t xml:space="preserve">no </w:t>
      </w:r>
      <w:r w:rsidR="000C1D5D" w:rsidRPr="00FE624E">
        <w:rPr>
          <w:rFonts w:ascii="Arial" w:hAnsi="Arial" w:cs="Arial"/>
          <w:sz w:val="24"/>
          <w:szCs w:val="24"/>
        </w:rPr>
        <w:t xml:space="preserve">“post” assembly, </w:t>
      </w:r>
      <w:r w:rsidRPr="00FE624E">
        <w:rPr>
          <w:rFonts w:ascii="Arial" w:hAnsi="Arial" w:cs="Arial"/>
          <w:sz w:val="24"/>
          <w:szCs w:val="24"/>
        </w:rPr>
        <w:t>etc.).</w:t>
      </w:r>
      <w:r w:rsidR="00553568" w:rsidRPr="00FE624E">
        <w:rPr>
          <w:rFonts w:ascii="Arial" w:hAnsi="Arial" w:cs="Arial"/>
          <w:sz w:val="24"/>
          <w:szCs w:val="24"/>
        </w:rPr>
        <w:t xml:space="preserve"> Artwork will be rejected if hanging rules are not followed.</w:t>
      </w:r>
    </w:p>
    <w:p w:rsidR="00606D46" w:rsidRPr="00FE624E" w:rsidRDefault="00FC5F13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>Gualala Arts is not liable for any art work or installation</w:t>
      </w:r>
      <w:r w:rsidR="003575F0" w:rsidRPr="00FE624E">
        <w:rPr>
          <w:rFonts w:ascii="Arial" w:hAnsi="Arial" w:cs="Arial"/>
          <w:sz w:val="24"/>
          <w:szCs w:val="24"/>
        </w:rPr>
        <w:t>,</w:t>
      </w:r>
      <w:r w:rsidRPr="00FE624E">
        <w:rPr>
          <w:rFonts w:ascii="Arial" w:hAnsi="Arial" w:cs="Arial"/>
          <w:sz w:val="24"/>
          <w:szCs w:val="24"/>
        </w:rPr>
        <w:t xml:space="preserve"> at any point in the process.</w:t>
      </w:r>
    </w:p>
    <w:p w:rsidR="008266AF" w:rsidRPr="00FE624E" w:rsidRDefault="008266AF" w:rsidP="00144B6A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624E">
        <w:rPr>
          <w:rFonts w:ascii="Arial" w:hAnsi="Arial" w:cs="Arial"/>
          <w:sz w:val="24"/>
          <w:szCs w:val="24"/>
        </w:rPr>
        <w:t xml:space="preserve">Make checks payable to Gualala Arts and send to Gualala Arts Center, </w:t>
      </w:r>
      <w:r w:rsidR="0071078F" w:rsidRPr="00FE624E">
        <w:rPr>
          <w:rFonts w:ascii="Arial" w:hAnsi="Arial" w:cs="Arial"/>
          <w:sz w:val="24"/>
          <w:szCs w:val="24"/>
        </w:rPr>
        <w:t xml:space="preserve">C/O </w:t>
      </w:r>
      <w:r w:rsidR="00B93F45" w:rsidRPr="00FE624E">
        <w:rPr>
          <w:rFonts w:ascii="Arial" w:hAnsi="Arial" w:cs="Arial"/>
          <w:sz w:val="24"/>
          <w:szCs w:val="24"/>
        </w:rPr>
        <w:t>“</w:t>
      </w:r>
      <w:r w:rsidR="00553568" w:rsidRPr="00FE624E">
        <w:rPr>
          <w:rFonts w:ascii="Arial" w:hAnsi="Arial" w:cs="Arial"/>
          <w:sz w:val="24"/>
          <w:szCs w:val="24"/>
        </w:rPr>
        <w:t>Putting it All Together</w:t>
      </w:r>
      <w:r w:rsidR="00B93F45" w:rsidRPr="00FE624E">
        <w:rPr>
          <w:rFonts w:ascii="Arial" w:hAnsi="Arial" w:cs="Arial"/>
          <w:sz w:val="24"/>
          <w:szCs w:val="24"/>
        </w:rPr>
        <w:t>”</w:t>
      </w:r>
      <w:r w:rsidR="0071078F" w:rsidRPr="00FE624E">
        <w:rPr>
          <w:rFonts w:ascii="Arial" w:hAnsi="Arial" w:cs="Arial"/>
          <w:sz w:val="24"/>
          <w:szCs w:val="24"/>
        </w:rPr>
        <w:t xml:space="preserve">, </w:t>
      </w:r>
      <w:r w:rsidRPr="00FE624E">
        <w:rPr>
          <w:rFonts w:ascii="Arial" w:hAnsi="Arial" w:cs="Arial"/>
          <w:sz w:val="24"/>
          <w:szCs w:val="24"/>
        </w:rPr>
        <w:t>PO 244,</w:t>
      </w:r>
      <w:r w:rsidR="00B94190" w:rsidRPr="00FE624E">
        <w:rPr>
          <w:rFonts w:ascii="Arial" w:hAnsi="Arial" w:cs="Arial"/>
          <w:sz w:val="24"/>
          <w:szCs w:val="24"/>
        </w:rPr>
        <w:t xml:space="preserve"> </w:t>
      </w:r>
      <w:r w:rsidRPr="00FE624E">
        <w:rPr>
          <w:rFonts w:ascii="Arial" w:hAnsi="Arial" w:cs="Arial"/>
          <w:sz w:val="24"/>
          <w:szCs w:val="24"/>
        </w:rPr>
        <w:t xml:space="preserve">Gualala, CA, 95445. </w:t>
      </w:r>
    </w:p>
    <w:p w:rsidR="005B1445" w:rsidRPr="00144B6A" w:rsidRDefault="00AD2855" w:rsidP="00144B6A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rPr>
          <w:rFonts w:ascii="Arial" w:hAnsi="Arial" w:cs="Arial"/>
          <w:sz w:val="24"/>
          <w:szCs w:val="24"/>
        </w:rPr>
      </w:pPr>
      <w:r w:rsidRPr="00144B6A">
        <w:rPr>
          <w:rFonts w:ascii="Arial" w:hAnsi="Arial" w:cs="Arial"/>
          <w:sz w:val="24"/>
          <w:szCs w:val="24"/>
        </w:rPr>
        <w:t xml:space="preserve">The Exhibit </w:t>
      </w:r>
      <w:r w:rsidR="003575F0" w:rsidRPr="00144B6A">
        <w:rPr>
          <w:rFonts w:ascii="Arial" w:hAnsi="Arial" w:cs="Arial"/>
          <w:sz w:val="24"/>
          <w:szCs w:val="24"/>
        </w:rPr>
        <w:t xml:space="preserve">Opening </w:t>
      </w:r>
      <w:r w:rsidRPr="00144B6A">
        <w:rPr>
          <w:rFonts w:ascii="Arial" w:hAnsi="Arial" w:cs="Arial"/>
          <w:sz w:val="24"/>
          <w:szCs w:val="24"/>
        </w:rPr>
        <w:t xml:space="preserve">Reception will be </w:t>
      </w:r>
      <w:r w:rsidR="002F1868" w:rsidRPr="00144B6A">
        <w:rPr>
          <w:rFonts w:ascii="Arial" w:hAnsi="Arial" w:cs="Arial"/>
          <w:sz w:val="24"/>
          <w:szCs w:val="24"/>
        </w:rPr>
        <w:t>June 1, 2018</w:t>
      </w:r>
      <w:r w:rsidR="00FC5F13" w:rsidRPr="00144B6A">
        <w:rPr>
          <w:rFonts w:ascii="Arial" w:hAnsi="Arial" w:cs="Arial"/>
          <w:sz w:val="24"/>
          <w:szCs w:val="24"/>
        </w:rPr>
        <w:t xml:space="preserve">, 5:00 to 7:00 p.m. Please try to attend and bring finger food to share. </w:t>
      </w:r>
      <w:r w:rsidR="001A7B60" w:rsidRPr="00144B6A">
        <w:rPr>
          <w:rFonts w:ascii="Arial" w:hAnsi="Arial" w:cs="Arial"/>
          <w:sz w:val="24"/>
          <w:szCs w:val="24"/>
        </w:rPr>
        <w:t> </w:t>
      </w:r>
    </w:p>
    <w:p w:rsidR="00144B6A" w:rsidRPr="00144B6A" w:rsidRDefault="00144B6A" w:rsidP="00144B6A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rPr>
          <w:rFonts w:ascii="Arial" w:hAnsi="Arial" w:cs="Arial"/>
          <w:sz w:val="24"/>
          <w:szCs w:val="24"/>
        </w:rPr>
      </w:pPr>
      <w:r w:rsidRPr="00144B6A">
        <w:rPr>
          <w:rFonts w:ascii="Arial" w:hAnsi="Arial" w:cs="Arial"/>
          <w:sz w:val="24"/>
          <w:szCs w:val="24"/>
        </w:rPr>
        <w:t>To find out more about the Collage Interest Group, view their web page at http://gualalaarts.org/interest-groups/collage-user-group/</w:t>
      </w:r>
    </w:p>
    <w:p w:rsidR="00144B6A" w:rsidRPr="00144B6A" w:rsidRDefault="00144B6A" w:rsidP="00144B6A">
      <w:pPr>
        <w:widowControl w:val="0"/>
        <w:tabs>
          <w:tab w:val="left" w:pos="720"/>
          <w:tab w:val="left" w:pos="810"/>
        </w:tabs>
        <w:ind w:left="36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</w:pPr>
    </w:p>
    <w:p w:rsidR="005B1445" w:rsidRPr="00BA1338" w:rsidRDefault="005B1445" w:rsidP="005B1445">
      <w:pPr>
        <w:widowControl w:val="0"/>
        <w:rPr>
          <w:rFonts w:ascii="Arial" w:hAnsi="Arial" w:cs="Arial"/>
          <w:sz w:val="28"/>
          <w:szCs w:val="28"/>
        </w:rPr>
        <w:sectPr w:rsidR="005B1445" w:rsidRPr="00BA1338" w:rsidSect="006B199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2523B" w:rsidRPr="009F1D4F" w:rsidRDefault="0082523B" w:rsidP="00AD211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826"/>
        <w:gridCol w:w="967"/>
      </w:tblGrid>
      <w:tr w:rsidR="0093526F" w:rsidTr="0093526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1D4F" w:rsidRPr="009F1D4F" w:rsidRDefault="009F1D4F" w:rsidP="009352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3526F" w:rsidRPr="00BC0DC7" w:rsidRDefault="00950076" w:rsidP="00935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“Putting it All Together” EXHIBIT </w:t>
            </w:r>
            <w:r w:rsidR="0093526F">
              <w:rPr>
                <w:rFonts w:ascii="Arial Narrow" w:hAnsi="Arial Narrow"/>
                <w:b/>
                <w:sz w:val="28"/>
                <w:szCs w:val="28"/>
              </w:rPr>
              <w:t>ENTRY FORM</w:t>
            </w:r>
          </w:p>
          <w:p w:rsidR="0093526F" w:rsidRDefault="006F5425" w:rsidP="006F54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Entry Fee: $</w:t>
            </w:r>
            <w:r w:rsidR="00462F63">
              <w:rPr>
                <w:rFonts w:ascii="Arial Narrow" w:hAnsi="Arial Narrow"/>
                <w:b/>
              </w:rPr>
              <w:t xml:space="preserve"> </w:t>
            </w:r>
            <w:r w:rsidR="00950076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  per entry</w:t>
            </w:r>
            <w:r w:rsidR="00950076">
              <w:rPr>
                <w:rFonts w:ascii="Arial Narrow" w:hAnsi="Arial Narrow"/>
                <w:b/>
              </w:rPr>
              <w:t>.</w:t>
            </w:r>
          </w:p>
          <w:p w:rsidR="000E1A00" w:rsidRPr="006F5425" w:rsidRDefault="000E1A00" w:rsidP="006F54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checks payable to Gualala Arts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26F" w:rsidRDefault="0093526F" w:rsidP="00AD211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F5425" w:rsidRDefault="00887691" w:rsidP="00AD211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AD211C" w:rsidRPr="00BC0DC7">
        <w:rPr>
          <w:rFonts w:ascii="Arial Narrow" w:hAnsi="Arial Narrow"/>
          <w:b/>
          <w:sz w:val="28"/>
          <w:szCs w:val="28"/>
        </w:rPr>
        <w:t>Return to Gualala Art</w:t>
      </w:r>
      <w:r w:rsidR="00BC0DC7">
        <w:rPr>
          <w:rFonts w:ascii="Arial Narrow" w:hAnsi="Arial Narrow"/>
          <w:b/>
          <w:sz w:val="28"/>
          <w:szCs w:val="28"/>
        </w:rPr>
        <w:t>s</w:t>
      </w:r>
      <w:r w:rsidR="00AD211C" w:rsidRPr="00BC0DC7">
        <w:rPr>
          <w:rFonts w:ascii="Arial Narrow" w:hAnsi="Arial Narrow"/>
          <w:b/>
          <w:sz w:val="28"/>
          <w:szCs w:val="28"/>
        </w:rPr>
        <w:t xml:space="preserve"> no later than </w:t>
      </w:r>
      <w:r w:rsidR="00E253A5">
        <w:rPr>
          <w:rFonts w:ascii="Arial Narrow" w:hAnsi="Arial Narrow"/>
          <w:b/>
          <w:sz w:val="28"/>
          <w:szCs w:val="28"/>
        </w:rPr>
        <w:t>EOD May 26, 2018</w:t>
      </w:r>
      <w:r>
        <w:rPr>
          <w:rFonts w:ascii="Arial Narrow" w:eastAsia="Times New Roman" w:hAnsi="Arial Narrow" w:cs="Arial"/>
          <w:b/>
          <w:color w:val="000000"/>
          <w:kern w:val="28"/>
          <w:sz w:val="16"/>
          <w:szCs w:val="16"/>
          <w14:cntxtAlts/>
        </w:rPr>
        <w:t xml:space="preserve">                                    staff entry #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AD211C" w:rsidRPr="006F5425" w:rsidRDefault="006F5425" w:rsidP="00AD211C">
      <w:pPr>
        <w:jc w:val="center"/>
        <w:rPr>
          <w:rFonts w:ascii="Arial Narrow" w:hAnsi="Arial Narrow"/>
          <w:b/>
          <w:sz w:val="20"/>
          <w:szCs w:val="20"/>
        </w:rPr>
      </w:pPr>
      <w:r w:rsidRPr="006F5425">
        <w:rPr>
          <w:rFonts w:ascii="Arial Narrow" w:hAnsi="Arial Narrow"/>
          <w:b/>
          <w:sz w:val="20"/>
          <w:szCs w:val="20"/>
        </w:rPr>
        <w:t xml:space="preserve">In person </w:t>
      </w:r>
      <w:r>
        <w:rPr>
          <w:rFonts w:ascii="Arial Narrow" w:hAnsi="Arial Narrow"/>
          <w:b/>
          <w:sz w:val="20"/>
          <w:szCs w:val="20"/>
        </w:rPr>
        <w:t>at 46501 Old State Hwy. or mail to</w:t>
      </w:r>
      <w:r w:rsidRPr="006F5425">
        <w:rPr>
          <w:rFonts w:ascii="Arial Narrow" w:hAnsi="Arial Narrow"/>
          <w:b/>
          <w:sz w:val="20"/>
          <w:szCs w:val="20"/>
        </w:rPr>
        <w:t xml:space="preserve"> </w:t>
      </w:r>
      <w:r w:rsidR="000E1A00">
        <w:rPr>
          <w:rFonts w:ascii="Arial Narrow" w:hAnsi="Arial Narrow"/>
          <w:b/>
          <w:sz w:val="20"/>
          <w:szCs w:val="20"/>
        </w:rPr>
        <w:t>Gualala Arts C/O</w:t>
      </w:r>
      <w:r w:rsidR="00F03501">
        <w:rPr>
          <w:rFonts w:ascii="Arial Narrow" w:hAnsi="Arial Narrow"/>
          <w:b/>
          <w:sz w:val="20"/>
          <w:szCs w:val="20"/>
        </w:rPr>
        <w:t xml:space="preserve"> “Putting </w:t>
      </w:r>
      <w:r w:rsidR="003B3CCA">
        <w:rPr>
          <w:rFonts w:ascii="Arial Narrow" w:hAnsi="Arial Narrow"/>
          <w:b/>
          <w:sz w:val="20"/>
          <w:szCs w:val="20"/>
        </w:rPr>
        <w:t>it All Together”</w:t>
      </w:r>
      <w:r w:rsidR="000E1A00">
        <w:rPr>
          <w:rFonts w:ascii="Arial Narrow" w:hAnsi="Arial Narrow"/>
          <w:b/>
          <w:sz w:val="20"/>
          <w:szCs w:val="20"/>
        </w:rPr>
        <w:t xml:space="preserve">, </w:t>
      </w:r>
      <w:r w:rsidRPr="006F5425">
        <w:rPr>
          <w:rFonts w:ascii="Arial Narrow" w:hAnsi="Arial Narrow"/>
          <w:b/>
          <w:sz w:val="20"/>
          <w:szCs w:val="20"/>
        </w:rPr>
        <w:t>P.O. Box 244, Gualala, CA  95445</w:t>
      </w:r>
      <w:r w:rsidR="00887691" w:rsidRPr="006F5425">
        <w:rPr>
          <w:rFonts w:ascii="Arial Narrow" w:hAnsi="Arial Narrow"/>
          <w:b/>
          <w:sz w:val="20"/>
          <w:szCs w:val="20"/>
        </w:rPr>
        <w:t xml:space="preserve">                  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First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</w:t>
      </w:r>
      <w:r w:rsidR="00A24457" w:rsidRPr="00756115">
        <w:rPr>
          <w:rFonts w:ascii="Arial Narrow" w:hAnsi="Arial Narrow"/>
          <w:b/>
          <w:sz w:val="24"/>
          <w:szCs w:val="24"/>
        </w:rPr>
        <w:t>_ Last</w:t>
      </w:r>
      <w:r w:rsidRPr="00756115">
        <w:rPr>
          <w:rFonts w:ascii="Arial Narrow" w:hAnsi="Arial Narrow"/>
          <w:b/>
          <w:sz w:val="24"/>
          <w:szCs w:val="24"/>
        </w:rPr>
        <w:t xml:space="preserve"> Name</w:t>
      </w:r>
      <w:r w:rsidR="00A24457" w:rsidRPr="00756115">
        <w:rPr>
          <w:rFonts w:ascii="Arial Narrow" w:hAnsi="Arial Narrow"/>
          <w:b/>
          <w:sz w:val="24"/>
          <w:szCs w:val="24"/>
        </w:rPr>
        <w:t>: _</w:t>
      </w:r>
      <w:r w:rsidRPr="00756115">
        <w:rPr>
          <w:rFonts w:ascii="Arial Narrow" w:hAnsi="Arial Narrow"/>
          <w:b/>
          <w:sz w:val="24"/>
          <w:szCs w:val="24"/>
        </w:rPr>
        <w:t>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Mailing Address: __________________________________________________________________________________</w:t>
      </w:r>
    </w:p>
    <w:p w:rsidR="00AD211C" w:rsidRPr="00756115" w:rsidRDefault="00AD211C" w:rsidP="00AD211C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City: _____________________________________________ State: ________</w:t>
      </w:r>
      <w:r w:rsidR="00A24457" w:rsidRPr="00756115">
        <w:rPr>
          <w:rFonts w:ascii="Arial Narrow" w:hAnsi="Arial Narrow"/>
          <w:b/>
          <w:sz w:val="24"/>
          <w:szCs w:val="24"/>
        </w:rPr>
        <w:t>_ ZIP</w:t>
      </w:r>
      <w:r w:rsidRPr="00756115">
        <w:rPr>
          <w:rFonts w:ascii="Arial Narrow" w:hAnsi="Arial Narrow"/>
          <w:b/>
          <w:sz w:val="24"/>
          <w:szCs w:val="24"/>
        </w:rPr>
        <w:t>: ___________________________</w:t>
      </w:r>
    </w:p>
    <w:p w:rsidR="00AD211C" w:rsidRPr="00756115" w:rsidRDefault="00BC0DC7" w:rsidP="000E1163">
      <w:pPr>
        <w:rPr>
          <w:rFonts w:ascii="Arial Narrow" w:hAnsi="Arial Narrow"/>
          <w:b/>
          <w:sz w:val="24"/>
          <w:szCs w:val="24"/>
        </w:rPr>
      </w:pPr>
      <w:r w:rsidRPr="00756115">
        <w:rPr>
          <w:rFonts w:ascii="Arial Narrow" w:hAnsi="Arial Narrow"/>
          <w:b/>
          <w:sz w:val="24"/>
          <w:szCs w:val="24"/>
        </w:rPr>
        <w:t>Phone: _____________________________________ eMail: _______________________________________________</w:t>
      </w:r>
    </w:p>
    <w:tbl>
      <w:tblPr>
        <w:tblW w:w="5343" w:type="pct"/>
        <w:tblInd w:w="-13" w:type="dxa"/>
        <w:tblLook w:val="01E0" w:firstRow="1" w:lastRow="1" w:firstColumn="1" w:lastColumn="1" w:noHBand="0" w:noVBand="0"/>
      </w:tblPr>
      <w:tblGrid>
        <w:gridCol w:w="13"/>
        <w:gridCol w:w="298"/>
        <w:gridCol w:w="307"/>
        <w:gridCol w:w="247"/>
        <w:gridCol w:w="62"/>
        <w:gridCol w:w="90"/>
        <w:gridCol w:w="22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125"/>
        <w:gridCol w:w="182"/>
        <w:gridCol w:w="307"/>
        <w:gridCol w:w="307"/>
        <w:gridCol w:w="323"/>
        <w:gridCol w:w="312"/>
        <w:gridCol w:w="457"/>
      </w:tblGrid>
      <w:tr w:rsidR="00F71B5A" w:rsidRPr="008E22BB" w:rsidTr="008A5D83">
        <w:trPr>
          <w:gridBefore w:val="1"/>
          <w:wBefore w:w="6" w:type="pct"/>
          <w:trHeight w:val="252"/>
        </w:trPr>
        <w:tc>
          <w:tcPr>
            <w:tcW w:w="369" w:type="pct"/>
            <w:gridSpan w:val="3"/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8E22BB">
              <w:rPr>
                <w:rFonts w:ascii="Arial Narrow" w:hAnsi="Arial Narrow"/>
                <w:b/>
                <w:sz w:val="28"/>
                <w:szCs w:val="28"/>
              </w:rPr>
              <w:t>Title</w:t>
            </w:r>
            <w:r w:rsidR="00AC1272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8E22B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7" w:type="pct"/>
            <w:gridSpan w:val="31"/>
            <w:tcBorders>
              <w:left w:val="nil"/>
            </w:tcBorders>
            <w:shd w:val="clear" w:color="auto" w:fill="auto"/>
          </w:tcPr>
          <w:p w:rsidR="000E1163" w:rsidRPr="008E22BB" w:rsidRDefault="000E1163" w:rsidP="008A5D83">
            <w:pPr>
              <w:spacing w:after="0"/>
              <w:rPr>
                <w:rFonts w:ascii="Arial Narrow" w:hAnsi="Arial Narrow"/>
              </w:rPr>
            </w:pPr>
            <w:r w:rsidRPr="008E22BB">
              <w:rPr>
                <w:rFonts w:ascii="Arial Narrow" w:hAnsi="Arial Narrow"/>
              </w:rPr>
              <w:t xml:space="preserve">Title limited to </w:t>
            </w:r>
            <w:r w:rsidRPr="008E22BB">
              <w:rPr>
                <w:rFonts w:ascii="Arial Narrow" w:hAnsi="Arial Narrow"/>
                <w:b/>
              </w:rPr>
              <w:t>35 characters</w:t>
            </w:r>
            <w:r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</w:p>
        </w:tc>
        <w:tc>
          <w:tcPr>
            <w:tcW w:w="818" w:type="pct"/>
            <w:gridSpan w:val="6"/>
            <w:shd w:val="clear" w:color="auto" w:fill="auto"/>
            <w:vAlign w:val="center"/>
          </w:tcPr>
          <w:p w:rsidR="000E1163" w:rsidRPr="00AC1272" w:rsidRDefault="000E1163" w:rsidP="008A5D8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B5A" w:rsidRPr="008E22BB" w:rsidTr="009B0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0E1163" w:rsidRPr="005E4CDB" w:rsidRDefault="000E1163" w:rsidP="00CA6B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0E1163" w:rsidRPr="008E22BB" w:rsidRDefault="000E1163" w:rsidP="00CA6B34">
            <w:pPr>
              <w:rPr>
                <w:rFonts w:ascii="Arial Narrow" w:hAnsi="Arial Narrow"/>
              </w:rPr>
            </w:pPr>
          </w:p>
        </w:tc>
      </w:tr>
      <w:tr w:rsidR="000E1163" w:rsidRPr="008E22BB" w:rsidTr="008A5D83">
        <w:trPr>
          <w:gridBefore w:val="1"/>
          <w:gridAfter w:val="1"/>
          <w:wBefore w:w="6" w:type="pct"/>
          <w:wAfter w:w="198" w:type="pct"/>
          <w:trHeight w:val="629"/>
        </w:trPr>
        <w:tc>
          <w:tcPr>
            <w:tcW w:w="435" w:type="pct"/>
            <w:gridSpan w:val="5"/>
            <w:shd w:val="clear" w:color="auto" w:fill="auto"/>
          </w:tcPr>
          <w:p w:rsidR="000E1163" w:rsidRPr="003D1778" w:rsidRDefault="00C90575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D1778">
              <w:rPr>
                <w:rFonts w:ascii="Arial Narrow" w:hAnsi="Arial Narrow"/>
                <w:b/>
                <w:sz w:val="28"/>
                <w:szCs w:val="28"/>
              </w:rPr>
              <w:t>Media</w:t>
            </w:r>
            <w:r w:rsidR="000E1163"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4361" w:type="pct"/>
            <w:gridSpan w:val="34"/>
            <w:shd w:val="clear" w:color="auto" w:fill="auto"/>
          </w:tcPr>
          <w:p w:rsidR="000E1163" w:rsidRPr="008E22BB" w:rsidRDefault="00C90575" w:rsidP="008A5D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Media</w:t>
            </w:r>
            <w:r w:rsidR="000E1163" w:rsidRPr="008E22BB">
              <w:rPr>
                <w:rFonts w:ascii="Arial Narrow" w:hAnsi="Arial Narrow"/>
              </w:rPr>
              <w:t xml:space="preserve"> limited to </w:t>
            </w:r>
            <w:r w:rsidR="000E1163" w:rsidRPr="008E22BB">
              <w:rPr>
                <w:rFonts w:ascii="Arial Narrow" w:hAnsi="Arial Narrow"/>
                <w:b/>
              </w:rPr>
              <w:t>35 characters</w:t>
            </w:r>
            <w:r w:rsidR="000E1163" w:rsidRPr="008E22BB">
              <w:rPr>
                <w:rFonts w:ascii="Arial Narrow" w:hAnsi="Arial Narrow"/>
              </w:rPr>
              <w:t xml:space="preserve"> including blank spaces.  Gualala Arts maintains the right to edit entries.</w:t>
            </w:r>
            <w:r w:rsidR="00BC0DC7">
              <w:rPr>
                <w:rFonts w:ascii="Arial Narrow" w:hAnsi="Arial Narrow"/>
              </w:rPr>
              <w:t xml:space="preserve"> </w:t>
            </w:r>
            <w:r w:rsidR="000E1163" w:rsidRPr="008E22BB">
              <w:rPr>
                <w:rFonts w:ascii="Arial Narrow" w:hAnsi="Arial Narrow"/>
              </w:rPr>
              <w:t>List the medium/materials used (not framing)  Ex</w:t>
            </w:r>
            <w:r w:rsidR="00BA4312">
              <w:rPr>
                <w:rFonts w:ascii="Arial Narrow" w:hAnsi="Arial Narrow"/>
              </w:rPr>
              <w:t>ample</w:t>
            </w:r>
            <w:r w:rsidR="000E1163" w:rsidRPr="008E22BB">
              <w:rPr>
                <w:rFonts w:ascii="Arial Narrow" w:hAnsi="Arial Narrow"/>
              </w:rPr>
              <w:t xml:space="preserve">:  “Oil on Canvas”, “Bronze, Beads &amp; Driftwood”, “Photo on Archival Paper” </w:t>
            </w:r>
          </w:p>
        </w:tc>
      </w:tr>
      <w:tr w:rsidR="009310B1" w:rsidRPr="008E22BB" w:rsidTr="000C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3" w:type="pct"/>
          <w:trHeight w:val="521"/>
        </w:trPr>
        <w:tc>
          <w:tcPr>
            <w:tcW w:w="135" w:type="pct"/>
            <w:gridSpan w:val="2"/>
            <w:shd w:val="clear" w:color="auto" w:fill="auto"/>
          </w:tcPr>
          <w:p w:rsidR="009310B1" w:rsidRPr="005E4CDB" w:rsidRDefault="009310B1" w:rsidP="000C13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  <w:tc>
          <w:tcPr>
            <w:tcW w:w="140" w:type="pct"/>
            <w:shd w:val="clear" w:color="auto" w:fill="auto"/>
          </w:tcPr>
          <w:p w:rsidR="009310B1" w:rsidRPr="008E22BB" w:rsidRDefault="009310B1" w:rsidP="000C1398">
            <w:pPr>
              <w:rPr>
                <w:rFonts w:ascii="Arial Narrow" w:hAnsi="Arial Narrow"/>
              </w:rPr>
            </w:pPr>
          </w:p>
        </w:tc>
      </w:tr>
    </w:tbl>
    <w:p w:rsidR="009310B1" w:rsidRPr="00385658" w:rsidRDefault="009310B1" w:rsidP="008A5D83">
      <w:pPr>
        <w:spacing w:after="0"/>
        <w:rPr>
          <w:rFonts w:ascii="Arial Narrow" w:hAnsi="Arial Narrow"/>
          <w:b/>
          <w:sz w:val="8"/>
          <w:szCs w:val="8"/>
        </w:rPr>
      </w:pPr>
    </w:p>
    <w:tbl>
      <w:tblPr>
        <w:tblW w:w="4964" w:type="pct"/>
        <w:tblInd w:w="-13" w:type="dxa"/>
        <w:tblLook w:val="01E0" w:firstRow="1" w:lastRow="1" w:firstColumn="1" w:lastColumn="1" w:noHBand="0" w:noVBand="0"/>
      </w:tblPr>
      <w:tblGrid>
        <w:gridCol w:w="858"/>
        <w:gridCol w:w="2037"/>
        <w:gridCol w:w="5269"/>
        <w:gridCol w:w="1426"/>
        <w:gridCol w:w="609"/>
        <w:gridCol w:w="523"/>
      </w:tblGrid>
      <w:tr w:rsidR="009310B1" w:rsidRPr="008E22BB" w:rsidTr="00027BE8">
        <w:trPr>
          <w:trHeight w:val="702"/>
        </w:trPr>
        <w:tc>
          <w:tcPr>
            <w:tcW w:w="400" w:type="pct"/>
            <w:tcBorders>
              <w:right w:val="single" w:sz="4" w:space="0" w:color="auto"/>
            </w:tcBorders>
            <w:shd w:val="clear" w:color="auto" w:fill="auto"/>
          </w:tcPr>
          <w:p w:rsidR="009310B1" w:rsidRPr="003D1778" w:rsidRDefault="009310B1" w:rsidP="000C1398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Price</w:t>
            </w:r>
            <w:r w:rsidRPr="003D1778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87" w:rsidRPr="00CD6787" w:rsidRDefault="00CD6787" w:rsidP="000C139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9310B1" w:rsidRPr="00CD6787" w:rsidRDefault="00CD6787" w:rsidP="000C1398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r w:rsidRPr="00CD6787">
              <w:rPr>
                <w:rFonts w:ascii="Arial Narrow" w:hAnsi="Arial Narrow"/>
                <w:sz w:val="28"/>
                <w:szCs w:val="28"/>
              </w:rPr>
              <w:t>$</w:t>
            </w:r>
          </w:p>
        </w:tc>
        <w:tc>
          <w:tcPr>
            <w:tcW w:w="2457" w:type="pct"/>
            <w:tcBorders>
              <w:left w:val="single" w:sz="4" w:space="0" w:color="auto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65" w:type="pct"/>
          </w:tcPr>
          <w:p w:rsidR="009310B1" w:rsidRPr="008E22BB" w:rsidRDefault="009310B1" w:rsidP="00CD678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pct"/>
            <w:tcBorders>
              <w:left w:val="nil"/>
            </w:tcBorders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44" w:type="pct"/>
          </w:tcPr>
          <w:p w:rsidR="009310B1" w:rsidRPr="008E22BB" w:rsidRDefault="009310B1" w:rsidP="000C1398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52437" w:rsidRPr="000721EE" w:rsidRDefault="00952437" w:rsidP="008A5D83">
      <w:pPr>
        <w:spacing w:after="0"/>
        <w:rPr>
          <w:rFonts w:ascii="Arial Narrow" w:hAnsi="Arial Narrow"/>
          <w:b/>
          <w:sz w:val="16"/>
          <w:szCs w:val="16"/>
        </w:rPr>
      </w:pPr>
    </w:p>
    <w:p w:rsidR="00ED5F34" w:rsidRDefault="00ED5F34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Size:</w:t>
      </w:r>
      <w:r w:rsidRPr="00ED5F34">
        <w:rPr>
          <w:rFonts w:ascii="Arial Narrow" w:hAnsi="Arial Narrow"/>
          <w:b/>
          <w:sz w:val="24"/>
          <w:szCs w:val="24"/>
        </w:rPr>
        <w:t xml:space="preserve">  H” _______    W” _______</w:t>
      </w:r>
      <w:r w:rsidR="00A24457" w:rsidRPr="00ED5F34">
        <w:rPr>
          <w:rFonts w:ascii="Arial Narrow" w:hAnsi="Arial Narrow"/>
          <w:b/>
          <w:sz w:val="24"/>
          <w:szCs w:val="24"/>
        </w:rPr>
        <w:t>_ D</w:t>
      </w:r>
      <w:r w:rsidRPr="00ED5F34">
        <w:rPr>
          <w:rFonts w:ascii="Arial Narrow" w:hAnsi="Arial Narrow"/>
          <w:b/>
          <w:sz w:val="24"/>
          <w:szCs w:val="24"/>
        </w:rPr>
        <w:t xml:space="preserve">” _______     Weight:  ___________           (Circle) Wall or Freestanding </w:t>
      </w:r>
    </w:p>
    <w:p w:rsidR="00BA4312" w:rsidRPr="00ED5F34" w:rsidRDefault="00BA4312" w:rsidP="008A5D83">
      <w:pPr>
        <w:spacing w:after="0"/>
        <w:rPr>
          <w:rFonts w:ascii="Arial Narrow" w:hAnsi="Arial Narrow"/>
          <w:b/>
          <w:sz w:val="24"/>
          <w:szCs w:val="24"/>
        </w:rPr>
      </w:pPr>
      <w:r w:rsidRPr="00BA4312">
        <w:rPr>
          <w:rFonts w:ascii="Arial Narrow" w:hAnsi="Arial Narrow"/>
          <w:b/>
          <w:sz w:val="28"/>
          <w:szCs w:val="28"/>
        </w:rPr>
        <w:t>Artist Statement:</w:t>
      </w:r>
      <w:r w:rsidRPr="00511881">
        <w:rPr>
          <w:rFonts w:ascii="Arial Narrow" w:hAnsi="Arial Narrow"/>
          <w:sz w:val="21"/>
          <w:szCs w:val="21"/>
        </w:rPr>
        <w:t xml:space="preserve">  </w:t>
      </w:r>
      <w:r w:rsidRPr="00BC0DC7">
        <w:rPr>
          <w:rFonts w:ascii="Arial Narrow" w:hAnsi="Arial Narrow"/>
          <w:sz w:val="24"/>
          <w:szCs w:val="24"/>
        </w:rPr>
        <w:t>Please submit one 8.5” by 11” Artist Biography or Artist Statement with your Entry Form. (Optional)</w:t>
      </w:r>
    </w:p>
    <w:p w:rsidR="00ED5F34" w:rsidRDefault="00BC0DC7" w:rsidP="008A5D83">
      <w:pPr>
        <w:spacing w:after="0"/>
        <w:rPr>
          <w:rFonts w:ascii="Arial Narrow" w:hAnsi="Arial Narrow" w:cs="Arial"/>
          <w:sz w:val="24"/>
          <w:szCs w:val="24"/>
        </w:rPr>
      </w:pPr>
      <w:r w:rsidRPr="00BA4312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8FBBC7" wp14:editId="1F238F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09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345" y="22500"/>
                    <wp:lineTo x="2234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1160" id="Rectangle 3" o:spid="_x0000_s1026" style="position:absolute;margin-left:0;margin-top:.65pt;width:17.4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g+eQIAAFEFAAAOAAAAZHJzL2Uyb0RvYy54bWysVF9P2zAQf5+072D5faQpjJWKFFUgpkkI&#10;EDDxbBy7jWb7vLPbtPv0Oztp2rE+TXtx7nJ3v/t/l1cba9haYWjAVbw8GXGmnIS6cYuKf3+5/TTh&#10;LEThamHAqYpvVeBXs48fLls/VWNYgqkVMgJxYdr6ii9j9NOiCHKprAgn4JUjoQa0IhKLi6JG0RK6&#10;NcV4NDovWsDaI0gVAv296YR8lvG1VjI+aB1UZKbiFFvML+b3Lb3F7FJMFyj8spF9GOIforCiceR0&#10;gLoRUbAVNn9B2UYiBNDxRIItQOtGqpwDZVOO3mXzvBRe5VyoOMEPZQr/D1berx+RNXXFTzlzwlKL&#10;nqhowi2MYqepPK0PU9J69o/Yc4HIlOtGo01fyoJtckm3Q0nVJjJJP8fj0cWECi9JVE7GE6IJpdgb&#10;ewzxqwLLElFxJOe5kGJ9F2KnulNJvoxLbwDT1LeNMZlJs6KuDbK1oC7HTdm7ONAih8mySMl04Wcq&#10;bo3qUJ+UpiqkgLP3PH97TCGlcvG8xzWOtJOZpggGw/KYoYm7YHrdZKbyXA6Go2OGf3ocLLJXcHEw&#10;to0DPAZQ/xg8d/q77LucU/pvUG+p+QjdVgQvbxtqwp0I8VEgrQH1jVY7PtCjDbQVh57ibAn469j/&#10;pE/TSVLOWlqrioefK4GKM/PN0dxelGdnaQ8zc/b5y5gYPJS8HUrcyl4D9bSkI+JlJpN+NDtSI9hX&#10;ugDz5JVEwknyXXEZccdcx27d6YZINZ9nNdo9L+Kde/YygaeqpiF72bwK9P0kRhrhe9itoJi+G8hO&#10;N1k6mK8i6CZP676ufb1pb/O89zcmHYZDPmvtL+HsNwAAAP//AwBQSwMEFAAGAAgAAAAhAM4CT+La&#10;AAAABAEAAA8AAABkcnMvZG93bnJldi54bWxMj8FOwzAQRO9I/IO1SNyoU4pQlcapqopKiAOItB/g&#10;xkscEa9d22nTv2c5wWm1O6PZN9V6coM4Y0y9JwXzWQECqfWmp07BYb97WIJIWZPRgydUcMUE6/r2&#10;ptKl8Rf6xHOTO8EhlEqtwOYcSilTa9HpNPMBibUvH53OvMZOmqgvHO4G+VgUz9LpnviD1QG3Ftvv&#10;ZnQKQtyED/ti97vpPb6+dWPT29NVqfu7abMCkXHKf2b4xWd0qJnp6EcySQwKuEjm6wIEi4snrnHk&#10;WcxB1pX8D1//AAAA//8DAFBLAQItABQABgAIAAAAIQC2gziS/gAAAOEBAAATAAAAAAAAAAAAAAAA&#10;AAAAAABbQ29udGVudF9UeXBlc10ueG1sUEsBAi0AFAAGAAgAAAAhADj9If/WAAAAlAEAAAsAAAAA&#10;AAAAAAAAAAAALwEAAF9yZWxzLy5yZWxzUEsBAi0AFAAGAAgAAAAhAFwiKD55AgAAUQUAAA4AAAAA&#10;AAAAAAAAAAAALgIAAGRycy9lMm9Eb2MueG1sUEsBAi0AFAAGAAgAAAAhAM4CT+LaAAAABAEAAA8A&#10;AAAAAAAAAAAAAAAA0wQAAGRycy9kb3ducmV2LnhtbFBLBQYAAAAABAAEAPMAAADaBQAAAAA=&#10;" fillcolor="white [3201]" strokecolor="black [3213]" strokeweight="1pt">
                <w10:wrap type="tight" anchorx="margin"/>
              </v:rect>
            </w:pict>
          </mc:Fallback>
        </mc:AlternateConten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Please </w:t>
      </w:r>
      <w:r w:rsidR="00B24619">
        <w:rPr>
          <w:rFonts w:ascii="Arial Narrow" w:hAnsi="Arial Narrow"/>
          <w:b/>
          <w:sz w:val="28"/>
          <w:szCs w:val="28"/>
        </w:rPr>
        <w:t>Initial</w:t>
      </w:r>
      <w:r w:rsidR="0000738B" w:rsidRPr="00BA4312">
        <w:rPr>
          <w:rFonts w:ascii="Arial Narrow" w:hAnsi="Arial Narrow"/>
          <w:b/>
          <w:sz w:val="28"/>
          <w:szCs w:val="28"/>
        </w:rPr>
        <w:t xml:space="preserve"> Box</w:t>
      </w:r>
      <w:r w:rsidR="0000738B">
        <w:rPr>
          <w:rFonts w:ascii="Arial Narrow" w:hAnsi="Arial Narrow"/>
          <w:sz w:val="24"/>
          <w:szCs w:val="24"/>
        </w:rPr>
        <w:t xml:space="preserve">: </w:t>
      </w:r>
      <w:r w:rsidR="00ED5F34" w:rsidRPr="0000738B">
        <w:rPr>
          <w:rFonts w:ascii="Arial Narrow" w:hAnsi="Arial Narrow"/>
          <w:sz w:val="24"/>
          <w:szCs w:val="24"/>
        </w:rPr>
        <w:t xml:space="preserve">I understand that 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Gualala Arts is not liable for </w:t>
      </w:r>
      <w:r>
        <w:rPr>
          <w:rFonts w:ascii="Arial Narrow" w:hAnsi="Arial Narrow" w:cs="Arial"/>
          <w:sz w:val="24"/>
          <w:szCs w:val="24"/>
        </w:rPr>
        <w:t xml:space="preserve">the loss, theft or damage of </w:t>
      </w:r>
      <w:r w:rsidR="00ED5F34" w:rsidRPr="0000738B">
        <w:rPr>
          <w:rFonts w:ascii="Arial Narrow" w:hAnsi="Arial Narrow" w:cs="Arial"/>
          <w:sz w:val="24"/>
          <w:szCs w:val="24"/>
        </w:rPr>
        <w:t>any art work or installation</w:t>
      </w:r>
      <w:r w:rsidR="0000738B">
        <w:rPr>
          <w:rFonts w:ascii="Arial Narrow" w:hAnsi="Arial Narrow" w:cs="Arial"/>
          <w:sz w:val="24"/>
          <w:szCs w:val="24"/>
        </w:rPr>
        <w:t>,</w:t>
      </w:r>
      <w:r w:rsidR="00ED5F34" w:rsidRPr="0000738B">
        <w:rPr>
          <w:rFonts w:ascii="Arial Narrow" w:hAnsi="Arial Narrow" w:cs="Arial"/>
          <w:sz w:val="24"/>
          <w:szCs w:val="24"/>
        </w:rPr>
        <w:t xml:space="preserve"> at any point in the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D5F34" w:rsidRPr="0000738B">
        <w:rPr>
          <w:rFonts w:ascii="Arial Narrow" w:hAnsi="Arial Narrow" w:cs="Arial"/>
          <w:sz w:val="24"/>
          <w:szCs w:val="24"/>
        </w:rPr>
        <w:t>process.</w:t>
      </w:r>
    </w:p>
    <w:p w:rsidR="009B0699" w:rsidRPr="009B0699" w:rsidRDefault="00027BE8" w:rsidP="008A5D83">
      <w:pPr>
        <w:spacing w:after="0"/>
        <w:rPr>
          <w:rFonts w:ascii="Arial Narrow" w:hAnsi="Arial Narrow" w:cs="Arial"/>
          <w:sz w:val="10"/>
          <w:szCs w:val="1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72E4EC33" wp14:editId="5346581D">
            <wp:simplePos x="0" y="0"/>
            <wp:positionH relativeFrom="margin">
              <wp:align>center</wp:align>
            </wp:positionH>
            <wp:positionV relativeFrom="paragraph">
              <wp:posOffset>4266565</wp:posOffset>
            </wp:positionV>
            <wp:extent cx="447675" cy="447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78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3D1778" w:rsidRPr="00756115" w:rsidTr="00756115">
        <w:trPr>
          <w:trHeight w:val="287"/>
        </w:trPr>
        <w:tc>
          <w:tcPr>
            <w:tcW w:w="10235" w:type="dxa"/>
            <w:shd w:val="clear" w:color="auto" w:fill="auto"/>
          </w:tcPr>
          <w:p w:rsidR="00BB36AB" w:rsidRDefault="00BA4312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56115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E07522" wp14:editId="7CFA755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2209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345" y="22500"/>
                          <wp:lineTo x="22345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094A" id="Rectangle 4" o:spid="_x0000_s1026" style="position:absolute;margin-left:0;margin-top:.65pt;width:17.4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zjeAIAAFEFAAAOAAAAZHJzL2Uyb0RvYy54bWysVM1u2zAMvg/YOwi6r46DrEuDOkXQosOA&#10;oi3aDj2rspQIk0WNUuJkTz9Kdpysy2nYRSZN8uM/L6+2jWUbhcGAq3h5NuJMOQm1ccuKf3+5/TTl&#10;LEThamHBqYrvVOBX848fLls/U2NYga0VMgJxYdb6iq9i9LOiCHKlGhHOwCtHQg3YiEgsLosaRUvo&#10;jS3Go9F50QLWHkGqEOjvTSfk84yvtZLxQeugIrMVp9hifjG/b+kt5pditkThV0b2YYh/iKIRxpHT&#10;AepGRMHWaP6CaoxECKDjmYSmAK2NVDkHyqYcvcvmeSW8yrlQcYIfyhT+H6y83zwiM3XFJ5w50VCL&#10;nqhowi2tYpNUntaHGWk9+0fsuUBkynWrsUlfyoJtc0l3Q0nVNjJJP8fj0cWUCi9JVE7HU6IJpTgY&#10;ewzxq4KGJaLiSM5zIcXmLsROda+SfFmX3gDW1LfG2sykWVHXFtlGUJfjtuxdHGmRw2RZpGS68DMV&#10;d1Z1qE9KUxVSwNl7nr8DppBSuXje41pH2slMUwSDYXnK0MZ9ML1uMlN5LgfD0SnDPz0OFtkruDgY&#10;N8YBngKofwyeO/199l3OKf03qHfUfIRuK4KXt4aacCdCfBRIa0B9o9WOD/RoC23Foac4WwH+OvU/&#10;6dN0kpSzltaq4uHnWqDizH5zNLcX5WSS9jAzk89fxsTgseTtWOLWzTVQT0s6Il5mMulHuyc1QvNK&#10;F2CRvJJIOEm+Ky4j7pnr2K073RCpFousRrvnRbxzz14m8FTVNGQv21eBvp/ESCN8D/sVFLN3A9np&#10;JksHi3UEbfK0Hura15v2Ns97f2PSYTjms9bhEs5/AwAA//8DAFBLAwQUAAYACAAAACEAzgJP4toA&#10;AAAEAQAADwAAAGRycy9kb3ducmV2LnhtbEyPwU7DMBBE70j8g7VI3KhTilCVxqmqikqIA4i0H+DG&#10;SxwRr13badO/ZznBabU7o9k31XpygzhjTL0nBfNZAQKp9aanTsFhv3tYgkhZk9GDJ1RwxQTr+vam&#10;0qXxF/rEc5M7wSGUSq3A5hxKKVNr0ek08wGJtS8fnc68xk6aqC8c7gb5WBTP0ume+IPVAbcW2+9m&#10;dApC3IQP+2L3u+k9vr51Y9Pb01Wp+7tpswKRccp/ZvjFZ3SomenoRzJJDAq4SObrAgSLiyeuceRZ&#10;zEHWlfwPX/8AAAD//wMAUEsBAi0AFAAGAAgAAAAhALaDOJL+AAAA4QEAABMAAAAAAAAAAAAAAAAA&#10;AAAAAFtDb250ZW50X1R5cGVzXS54bWxQSwECLQAUAAYACAAAACEAOP0h/9YAAACUAQAACwAAAAAA&#10;AAAAAAAAAAAvAQAAX3JlbHMvLnJlbHNQSwECLQAUAAYACAAAACEAqiuc43gCAABRBQAADgAAAAAA&#10;AAAAAAAAAAAuAgAAZHJzL2Uyb0RvYy54bWxQSwECLQAUAAYACAAAACEAzgJP4toAAAAEAQAADwAA&#10;AAAAAAAAAAAAAADSBAAAZHJzL2Rvd25yZXYueG1sUEsFBgAAAAAEAAQA8wAAANkFAAAAAA==&#10;" fillcolor="white [3201]" strokecolor="black [3213]" strokeweight="1pt">
                      <w10:wrap type="tight" anchorx="margin"/>
                    </v:rect>
                  </w:pict>
                </mc:Fallback>
              </mc:AlternateConten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Please </w:t>
            </w:r>
            <w:r w:rsidR="00B24619">
              <w:rPr>
                <w:rFonts w:ascii="Arial Narrow" w:hAnsi="Arial Narrow"/>
                <w:b/>
                <w:sz w:val="28"/>
                <w:szCs w:val="28"/>
              </w:rPr>
              <w:t>Initial</w:t>
            </w:r>
            <w:r w:rsidRPr="00756115">
              <w:rPr>
                <w:rFonts w:ascii="Arial Narrow" w:hAnsi="Arial Narrow"/>
                <w:b/>
                <w:sz w:val="28"/>
                <w:szCs w:val="28"/>
              </w:rPr>
              <w:t xml:space="preserve"> Box</w:t>
            </w:r>
            <w:r w:rsidRPr="0075611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756115">
              <w:rPr>
                <w:rFonts w:ascii="Arial Narrow" w:hAnsi="Arial Narrow"/>
                <w:sz w:val="24"/>
                <w:szCs w:val="24"/>
              </w:rPr>
              <w:t>This is my original artwork.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0721EE" w:rsidRDefault="000721EE" w:rsidP="008A5D8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B24619" w:rsidRPr="00B24619" w:rsidRDefault="00B24619" w:rsidP="00B24619">
            <w:pPr>
              <w:spacing w:after="0"/>
              <w:jc w:val="center"/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</w:pP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{T</w:t>
            </w: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his space can be used for curator customization</w:t>
            </w:r>
          </w:p>
          <w:p w:rsidR="00B24619" w:rsidRDefault="00B24619" w:rsidP="00B2461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619"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of Entry Form</w:t>
            </w:r>
            <w:r>
              <w:rPr>
                <w:rFonts w:ascii="Arial Narrow" w:hAnsi="Arial Narrow"/>
                <w:color w:val="BFBFBF" w:themeColor="background1" w:themeShade="BF"/>
                <w:sz w:val="44"/>
                <w:szCs w:val="44"/>
              </w:rPr>
              <w:t>}</w:t>
            </w:r>
          </w:p>
          <w:p w:rsidR="00660039" w:rsidRPr="00756115" w:rsidRDefault="0066003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2986" w:rsidRDefault="00A52986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24619" w:rsidRPr="00B24619" w:rsidRDefault="00B24619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85658" w:rsidRPr="00B24619" w:rsidRDefault="00385658" w:rsidP="008A5D83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2F754CB9" wp14:editId="420D2A40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168910</wp:posOffset>
                  </wp:positionV>
                  <wp:extent cx="542925" cy="609600"/>
                  <wp:effectExtent l="4763" t="0" r="0" b="0"/>
                  <wp:wrapTight wrapText="bothSides">
                    <wp:wrapPolygon edited="0">
                      <wp:start x="1705" y="21094"/>
                      <wp:lineTo x="17621" y="21769"/>
                      <wp:lineTo x="17621" y="14344"/>
                      <wp:lineTo x="15347" y="2194"/>
                      <wp:lineTo x="7768" y="2194"/>
                      <wp:lineTo x="1705" y="15694"/>
                      <wp:lineTo x="1705" y="2109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3478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Signature: __________________________________________________ Date: ______</w:t>
            </w:r>
            <w:r w:rsidR="00494887">
              <w:rPr>
                <w:rFonts w:ascii="Arial Narrow" w:hAnsi="Arial Narrow"/>
                <w:b/>
                <w:sz w:val="28"/>
                <w:szCs w:val="28"/>
              </w:rPr>
              <w:t>_____</w:t>
            </w:r>
            <w:r w:rsidR="00756115" w:rsidRPr="00B24619">
              <w:rPr>
                <w:rFonts w:ascii="Arial Narrow" w:hAnsi="Arial Narrow"/>
                <w:b/>
                <w:sz w:val="28"/>
                <w:szCs w:val="28"/>
              </w:rPr>
              <w:t>_______</w:t>
            </w:r>
          </w:p>
          <w:p w:rsidR="00B24619" w:rsidRDefault="00B24619" w:rsidP="008A5D8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510B6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1AB950" wp14:editId="3243E04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202565</wp:posOffset>
                      </wp:positionV>
                      <wp:extent cx="6772275" cy="19050"/>
                      <wp:effectExtent l="0" t="0" r="28575" b="19050"/>
                      <wp:wrapThrough wrapText="bothSides">
                        <wp:wrapPolygon edited="0">
                          <wp:start x="5225" y="0"/>
                          <wp:lineTo x="0" y="0"/>
                          <wp:lineTo x="0" y="21600"/>
                          <wp:lineTo x="21630" y="21600"/>
                          <wp:lineTo x="21630" y="0"/>
                          <wp:lineTo x="5225" y="0"/>
                        </wp:wrapPolygon>
                      </wp:wrapThrough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227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8DDE" id="Straight Connector 5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95pt" to="53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Iu7wEAADUEAAAOAAAAZHJzL2Uyb0RvYy54bWysU8GO2yAQvVfqPyDujR1L2bRWnD0k2l6q&#10;Nuq2vbMYbCRgENDY+fsO2HGa7alVLwiYN2/mPYbd42g0OQsfFNiGrlclJcJyaJXtGvr929O795SE&#10;yGzLNFjR0IsI9HH/9s1ucLWooAfdCk+QxIZ6cA3tY3R1UQTeC8PCCpywGJTgDYt49F3RejYgu9FF&#10;VZYPxQC+dR64CAFvj1OQ7jO/lILHL1IGEYluKPYW8+rz+pLWYr9jdeeZ6xWf22D/0IVhymLRherI&#10;IiM/vfqDyijuIYCMKw6mACkVF1kDqlmXr9Q898yJrAXNCW6xKfw/Wv75fPJEtQ3dUGKZwSd6jp6p&#10;ro/kANaigeDJJvk0uFAj/GBPfj4Fd/JJ9Ci9IVIr9wNHINuAwsiYXb4sLosxEo6XD9ttVW2xHMfY&#10;+kO5ya9QTDSJzvkQPwowJG0aqpVNJrCanT+FiKUReoWka23JgETVtiwzLIBW7ZPSOgXzIImD9uTM&#10;cATiuE5SkOEOleiOLPQTSHdpP+O0RXiSPonNu3jRYqr8VUg0D0VNsl9VY5wLG68VtUV0SpPY25I4&#10;95zm/dbmfeKMT6kij/TfJC8ZuTLYuCQbZcFPjt1Xv5kkJ/zVgUl3suAF2kseg2wNzmb2dP5Hafh/&#10;P+f022/f/wIAAP//AwBQSwMEFAAGAAgAAAAhAOoWza7cAAAABwEAAA8AAABkcnMvZG93bnJldi54&#10;bWxMj8FOwzAQRO9I/IO1SNyoU1oiGuJUiKg5IlHofRNv4kC8jmK3DXw97gmOOzOaeZtvZzuIE02+&#10;d6xguUhAEDdO99wp+Hjf3T2C8AFZ4+CYFHyTh21xfZVjpt2Z3+i0D52IJewzVGBCGDMpfWPIol+4&#10;kTh6rZsshnhOndQTnmO5HeR9kqTSYs9xweBIL4aar/3RKgjV4fVzt67a1VBWdTv/lAeDpVK3N/Pz&#10;E4hAc/gLwwU/okMRmWp3ZO3FoCA+EhSslhsQFzdJ0wcQdVTWG5BFLv/zF78AAAD//wMAUEsBAi0A&#10;FAAGAAgAAAAhALaDOJL+AAAA4QEAABMAAAAAAAAAAAAAAAAAAAAAAFtDb250ZW50X1R5cGVzXS54&#10;bWxQSwECLQAUAAYACAAAACEAOP0h/9YAAACUAQAACwAAAAAAAAAAAAAAAAAvAQAAX3JlbHMvLnJl&#10;bHNQSwECLQAUAAYACAAAACEAjiuyLu8BAAA1BAAADgAAAAAAAAAAAAAAAAAuAgAAZHJzL2Uyb0Rv&#10;Yy54bWxQSwECLQAUAAYACAAAACEA6hbNrtwAAAAHAQAADwAAAAAAAAAAAAAAAABJBAAAZHJzL2Rv&#10;d25yZXYueG1sUEsFBgAAAAAEAAQA8wAAAFIFAAAAAA==&#10;" strokecolor="black [3213]" strokeweight="1pt">
                      <v:stroke dashstyle="longDash" joinstyle="miter"/>
                      <w10:wrap type="through" anchorx="margin"/>
                    </v:line>
                  </w:pict>
                </mc:Fallback>
              </mc:AlternateContent>
            </w:r>
          </w:p>
          <w:p w:rsidR="00B24619" w:rsidRPr="00A52986" w:rsidRDefault="00A52986" w:rsidP="008A5D83">
            <w:pPr>
              <w:spacing w:after="0"/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</w:pPr>
            <w:r w:rsidRPr="00A52986">
              <w:rPr>
                <w:rFonts w:ascii="Arial Narrow" w:hAnsi="Arial Narrow"/>
                <w:b/>
                <w:color w:val="FFFFFF"/>
                <w:sz w:val="16"/>
                <w:szCs w:val="16"/>
                <w:highlight w:val="black"/>
              </w:rPr>
              <w:t xml:space="preserve">  </w:t>
            </w:r>
          </w:p>
        </w:tc>
      </w:tr>
    </w:tbl>
    <w:tbl>
      <w:tblPr>
        <w:tblStyle w:val="TableGrid"/>
        <w:tblW w:w="10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420"/>
      </w:tblGrid>
      <w:tr w:rsidR="00C74BF1" w:rsidRPr="00B3431E" w:rsidTr="00BE5460">
        <w:trPr>
          <w:trHeight w:val="1452"/>
        </w:trPr>
        <w:tc>
          <w:tcPr>
            <w:tcW w:w="537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Entry Label</w:t>
            </w:r>
          </w:p>
          <w:p w:rsidR="00B24619" w:rsidRPr="00B3431E" w:rsidRDefault="00C74BF1" w:rsidP="0080656E">
            <w:pPr>
              <w:pStyle w:val="NoSpacing"/>
            </w:pPr>
            <w:r w:rsidRPr="00B3431E">
              <w:t xml:space="preserve">Please Attach to Artwork </w:t>
            </w:r>
            <w:r w:rsidR="00B3431E">
              <w:t xml:space="preserve">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  <w:r w:rsidR="00B3431E">
              <w:t xml:space="preserve">   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Name_________________________________                </w:t>
            </w:r>
            <w:r w:rsidRPr="00B3431E">
              <w:br/>
              <w:t>Phone (    )_____________</w:t>
            </w:r>
            <w:r w:rsidR="00B24619" w:rsidRPr="00B3431E">
              <w:t>_____________</w:t>
            </w:r>
            <w:r w:rsidRPr="00B3431E">
              <w:t>___</w:t>
            </w:r>
            <w:r w:rsidRPr="00B3431E">
              <w:br/>
              <w:t>Title__________________________________</w:t>
            </w:r>
            <w:r w:rsidRPr="00B3431E">
              <w:br/>
            </w:r>
          </w:p>
        </w:tc>
        <w:tc>
          <w:tcPr>
            <w:tcW w:w="5420" w:type="dxa"/>
            <w:shd w:val="clear" w:color="auto" w:fill="auto"/>
          </w:tcPr>
          <w:p w:rsidR="00C74BF1" w:rsidRPr="0080656E" w:rsidRDefault="00193DDD" w:rsidP="0080656E">
            <w:pPr>
              <w:pStyle w:val="NoSpacing"/>
              <w:rPr>
                <w:b/>
              </w:rPr>
            </w:pPr>
            <w:r>
              <w:rPr>
                <w:b/>
              </w:rPr>
              <w:t>{</w:t>
            </w:r>
            <w:r w:rsidR="00C74BF1" w:rsidRPr="0080656E">
              <w:rPr>
                <w:b/>
              </w:rPr>
              <w:t>Exhibit Name</w:t>
            </w:r>
            <w:r>
              <w:rPr>
                <w:b/>
              </w:rPr>
              <w:t>}</w:t>
            </w:r>
            <w:r w:rsidR="00C74BF1" w:rsidRPr="0080656E">
              <w:rPr>
                <w:b/>
              </w:rPr>
              <w:t xml:space="preserve"> Artist Receipt</w:t>
            </w:r>
          </w:p>
          <w:p w:rsidR="00B3431E" w:rsidRPr="00B3431E" w:rsidRDefault="00C74BF1" w:rsidP="0080656E">
            <w:pPr>
              <w:pStyle w:val="NoSpacing"/>
            </w:pPr>
            <w:r w:rsidRPr="00B3431E">
              <w:t>Keep for Your Records</w:t>
            </w:r>
            <w:r w:rsidR="00B3431E">
              <w:t xml:space="preserve">             </w:t>
            </w:r>
            <w:r w:rsidR="00B3431E" w:rsidRPr="0080656E">
              <w:rPr>
                <w:b/>
                <w:sz w:val="28"/>
                <w:szCs w:val="28"/>
              </w:rPr>
              <w:t>LOG #:</w:t>
            </w:r>
          </w:p>
          <w:p w:rsidR="00C74BF1" w:rsidRPr="00B3431E" w:rsidRDefault="00C74BF1" w:rsidP="0080656E">
            <w:pPr>
              <w:pStyle w:val="NoSpacing"/>
              <w:rPr>
                <w:rFonts w:ascii="Times New Roman" w:hAnsi="Times New Roman" w:cs="Times New Roman"/>
              </w:rPr>
            </w:pPr>
            <w:r w:rsidRPr="00B3431E">
              <w:t xml:space="preserve">Title_________________________________                   </w:t>
            </w:r>
            <w:r w:rsidRPr="00B3431E">
              <w:br/>
              <w:t>Media________________________________</w:t>
            </w:r>
            <w:r w:rsidRPr="00B3431E">
              <w:br/>
              <w:t xml:space="preserve">Asking </w:t>
            </w:r>
            <w:r w:rsidR="00B24619" w:rsidRPr="00B3431E">
              <w:t>P</w:t>
            </w:r>
            <w:r w:rsidRPr="00B3431E">
              <w:t>rice___________________________</w:t>
            </w:r>
          </w:p>
        </w:tc>
      </w:tr>
    </w:tbl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45B6D" w:rsidRPr="00B3431E" w:rsidRDefault="00845B6D" w:rsidP="00E477F9">
      <w:pPr>
        <w:widowControl w:val="0"/>
        <w:rPr>
          <w:rFonts w:ascii="Times New Roman" w:hAnsi="Times New Roman" w:cs="Times New Roman"/>
          <w:sz w:val="24"/>
          <w:szCs w:val="24"/>
        </w:rPr>
        <w:sectPr w:rsidR="00845B6D" w:rsidRPr="00B3431E" w:rsidSect="0082523B"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:rsidR="00656ECA" w:rsidRPr="00BA1338" w:rsidRDefault="00E477F9" w:rsidP="00E477F9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9C48A" wp14:editId="0235C485">
                <wp:simplePos x="0" y="0"/>
                <wp:positionH relativeFrom="column">
                  <wp:posOffset>2114550</wp:posOffset>
                </wp:positionH>
                <wp:positionV relativeFrom="paragraph">
                  <wp:posOffset>-164118</wp:posOffset>
                </wp:positionV>
                <wp:extent cx="5029200" cy="7481570"/>
                <wp:effectExtent l="0" t="6985" r="5264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029200" cy="7481570"/>
                          <a:chOff x="0" y="0"/>
                          <a:chExt cx="5029200" cy="748157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00" cy="7035800"/>
                            <a:chOff x="1038690" y="1067096"/>
                            <a:chExt cx="50292" cy="7737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GAC logo 1 hi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84000" contrast="-3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90" y="1067096"/>
                              <a:ext cx="50292" cy="6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8" name="Control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38690" y="1113874"/>
                              <a:ext cx="47181" cy="30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229100"/>
                            <a:ext cx="2946400" cy="325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Gualala Arts Center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P.O. Box 244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46501 </w:t>
                              </w:r>
                              <w:r w:rsidR="007C429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Old State</w:t>
                              </w:r>
                              <w:r w:rsidR="001237E4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Highway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Gualala, CA, 95445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hyperlink r:id="rId10" w:history="1">
                                <w:r w:rsidRPr="00BA22F0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info@GualalaArts.org</w:t>
                                </w:r>
                              </w:hyperlink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Website: GualalaArts.org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9 a.m. – 4 p.m. Weekdays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12 – 4 p.m. Weekends</w:t>
                              </w:r>
                            </w:p>
                            <w:p w:rsidR="00BA22F0" w:rsidRPr="00BA22F0" w:rsidRDefault="00BA22F0" w:rsidP="00BA22F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A22F0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Special Hours on Some Holidays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C48A" id="Group 10" o:spid="_x0000_s1027" style="position:absolute;margin-left:166.5pt;margin-top:-12.9pt;width:396pt;height:589.1pt;rotation:-90;z-index:251669504" coordsize="50292,7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OSW0gUAAOsQAAAOAAAAZHJzL2Uyb0RvYy54bWzMWNtu4zYQfS/QfyD0&#10;rrUky7oYcRaObAcFtm3Q3aLPtERbxEqiStKx06L/3hlSkq1ckOxuW9SADV7E4cyZMxf56v2prsg9&#10;k4qLZuH47zyHsCYXBW/2C+fXTxs3cYjStCloJRq2cB6Yct5ff//d1bGds0CUoiqYJCCkUfNju3BK&#10;rdv5ZKLyktVUvRMta2BzJ2RNNUzlflJIegTpdTUJPC+aHIUsWilyphSsruymc23k73Ys1z/vdopp&#10;Ui0c0E2bX2l+t/g7ub6i872kbcnzTg36FVrUlDdw6SBqRTUlB8mfiKp5LoUSO/0uF/VE7HY8Z8YG&#10;sMb3HllzK8WhNbbs58d9O8AE0D7C6avF5j/d30nCC/AdwNPQGnxkriUwB3CO7X4Oz9zK9mN7J7uF&#10;vZ2hvaedrIkUgKsfgT/gY2AAw8jJoPwwoMxOmuSwOPOCFB51SA57cZj4s7jzQ16Cs56cy8v1Kycn&#10;Vo/rqwmqO2g3TAYzOlOjsaXRU0OtK8HmDyL/rMBsI/kMhJXY3US2xx9FAcDRgxbGfEQFRbwdBm86&#10;SwATQ8cBBt+bJlEKSAFQvhfFXmpUpfNHkHRQxtM4RQkvwNHyfA7fjkUwesKi16MNTumDZE4npH6T&#10;jJrKz4fWBcK3VPMtr7h+MMELWKFSzf0dz++knZwJGfdegl28lEwdUjCVQ/TeLjNSib0gPin5vkSj&#10;URCetZIoWmp8RxqRlbTZs6VqIRsAkCC2X5JSHEtGC4XLiNxYipmOtNtWvN3wqkLn4rjDAVR6FJDP&#10;QGmDfSXyQ80abbOXZBVAIhpV8lY5RM5ZvWUQjPKHwjdMqg412UqwETRPQgwvkotGS6pgwZ2agDOk&#10;gej6oDTqhXFmUs+fQbL0vDS4cbOZl7mhF6/dZRrGbuyt49CDyMv87C+8xg/nB8UAL1qtWt4ZBatP&#10;zHo2z3QZ2WYwkwnJPTX51pIRFDKk7FUEfiJ2qKuS+S/gFWOB0pLpvMTlHUDcrcPDw4bxx9kF6CwF&#10;WenV+HsxjhCqISXZKIp8L5yNogi4JJW+ZaImOADngMbGOfQeILc29o+g9o1Aihibqma0AMbYFWZK&#10;kz1tPPbEd6mXrpN1ErphEK3Bd6uVu9xkoRtt/Hi2mq6ybOX3vit5UbAGL/121xmviIoXPc2V3G+z&#10;SlqXbsyng0edH5sghc5q9O5GYWc6pn4QejdB6m6iJHbDTThz09hLXM9Pb9LIC9NwtRmb9IE37NtN&#10;IseFk86CmUNotYcupSvVF+oDx7DhYIOdxech/CC1X9AZHHiosUqNGD6cNoaPBNdcQ4NT8RriF6O1&#10;y/GYddZNYUiiKa/s+AJGNP15GJebmReH08SN49nUDadrz71JNpm7zPwoitc32c36ETPWhm3q25E0&#10;/uypixNxAOs+lsWRFBxDYzpLA0iwBYeMGMTW3g71XEtIcEL/xnX5saQt1EvbK4wIlplPR7BBugXi&#10;fPEFTp1tZ6ggxoZE02cI2MUhfLFwQ6ep+swNs7clOewzn+vRjCmQDVDsuXZB12t7qQyTtahIiCZ1&#10;z2AnZcLMdhcvlKNh2dzw6QEBs0VqJAYnX54EfX+axEYnG6CYBMPYT8B32JVNvcizd/Wd1b+SBJ8p&#10;Wf+zHHGRyv+ZQL5kZ+86S4ytKB6glpleGqo8vFNBPJVC/uGQI7yfLBz1+4Fi61X90ABn4RHdD2Q/&#10;2PYD2uRwdOFoyHlmmGmYwZlD2zUTNr81Ygk9646bKob6WC0gXnACYWJGXU/9H8VO2sfOJywdN+JE&#10;gkfBQ/QJljEcXg8jLM9oC8Smjbse9Td0DUECKcx032EQpH6fu/uuIUjDCFqyLmSCWRDaFxnwcf8C&#10;0LcFb+wcRpVjlBdfKrzYUAz1zaBxLsrYXl3UbpONTfkBBUc3fSG1TQ9jQMXEY1mhT9uTfY3sffWF&#10;fE79MBw4Hc7iACaW192O5Xa38xK/LR+Q05tXOQ1v1MCN0Sv75dzw5vwfxf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oIneuMAAAAMAQAADwAAAGRycy9kb3ducmV2LnhtbEyP&#10;wU7DMAyG70i8Q2QkLoilpTDW0nRCTKAdJk1sXLilrWkrEqdrsq17+3knuPmXP/3+nM9Ha8QBB985&#10;UhBPIhBIlas7ahR8bd/vZyB80FRr4wgVnNDDvLi+ynVWuyN94mETGsEl5DOtoA2hz6T0VYtW+4nr&#10;kXj34warA8ehkfWgj1xujXyIoqm0uiO+0Ooe31qsfjd7qyCYxfdquV53H9tQnla73eO4uFsqdXsz&#10;vr6ACDiGPxgu+qwOBTuVbk+1F4ZzkqaM8jB9TkBciCSexSBKBelTmoAscvn/ieIMAAD//wMAUEsD&#10;BAoAAAAAAAAAIQAlBn2/i48AAIuPAAAUAAAAZHJzL21lZGlhL2ltYWdlMS5wbmeJUE5HDQoaCgAA&#10;AA1JSERSAAAA6QAAASwIBgAAACZllFAAAAABc1JHQgCuzhzpAAAABGdBTUEAALGPC/xhBQAAAAlw&#10;SFlzAAAuIwAALiMBeKU/dgAAACR0RVh0U29mdHdhcmUAQWRvYmUgUGhvdG9zaG9wIENTMiBXaW5k&#10;b3dzvDVJ3wAAAAd0SU1FB9cBEgsQErGxvGsAAI7dSURBVHhe7d0JvPXVvD/wcF1DMtxrzBD36pr9&#10;cXWjDImQzBUhEUpU0lwqVJoHlAyJbgMqulRmSYYUGS4yX6mIZIguSeL813vre+4663z33r99zt5n&#10;eDy/1+vzPPus37TWb63vWt95rTI1NbVguPTSS+/+wAc+8Iu//OUvb5+dXxHx8Y9//Ek//vGP75md&#10;W6747W9/e5vDDjtsl0suuWSN7PyKjN/85je3+9///d9bZecmhbRwUrj66qtvfYc73OHKD3/4wxtl&#10;51c0/PWvf73RAx7wgItOP/30Z2fnlzMQ6T//8z//6oILLlg7O7+i4kUvetF/HnjggXtm5yaFtHDc&#10;+NOf/vSPV1xxxZ3OOuusp65SXvmKV7zirdl1Kxouv/zy1f/hH/7h+hW1vY985CO/eJOb3OT6c845&#10;Z/3s/IqIRz/60Z/7j//4jy9l5yaFtHDc2Guvvd6AOG90oxv91f+3uMUtrvn0pz+9wnbsiSee+MJD&#10;Dz1012c/+9mna+8tb3nLP1x44YVrZdcuZ+AQtM+K+tWvfvVh2TUrArD173//+zc55phjXnmrW93q&#10;f7X5zDPPfFp27SSQFo4bhb3traA1DNyHPexhX91nn332c43VdqF5/Ulhq622OrZt7/3ud7/vfOtb&#10;33rgu971rpeceuqpz83uW24gm97tbnf7ifb967/+6//89Kc/vWt23XLHm970ph3a/rzrXe/600sv&#10;vfQe2fXjRlo4bhic2KK2obD66qtfvuWWW7773/7t377/nve85/nZ/csNZdV8eHANNW52s5td6//d&#10;dtvtkD/+8Y+3+OxnP/uYa6+99mbZM5YLnvOc55wa7dtggw0+ZbLNrlvO+Pa3v33/m970ptdFOwP3&#10;uc99vof9Peqoo7a/7rrr/vEnP/nJ3a6//vqbZM+YD9LCceMTn/jEE9sGZvjYxz725Oz+5YZPfepT&#10;T8jaF7D63PGOd/zF7W9/+18ud033W9/61lfUbSuizQHZdcsZ3//+9/8tJtgMuEJ9qj8nofFOC8eN&#10;P//5z/9AC/jqV7/6jYMa+5nPfGa97P7lBmp6M2zWxhprr732giogJoHzzjtvnbpNOAgKwuza5YqL&#10;L774Xtj5up0Z1lhjjUt+//vfr5o9Yz5ICycJq2rGOmB7aYCze5YjCjt783333fe1N7/5zf/YtjXw&#10;jGc840PZvcsJ3/nOd+7X9qdV5bLLLrt7dv1yhf78r//6r2cxqdVtrfH4xz/+7Oze+SItnDSe97zn&#10;va9t4Dvf+c6XZdcud3zjG994MJV9216s0Ze//OVlr/FFjKHxrLH11lsfm12/3HH11VevtuGGG360&#10;bS+89rWv3Te7Z75ICyeNz3/+849iP6wbuOmmm572i1/84o7Z9csdzBOtImlFWEUB93Ob29zmt3Xb&#10;Alae7J7lDhMTp5y6rQ9+8IO/MQmlEaSF8wHt3kEHHbTHy172snfus88++5966qnP+fnPf35ncmlc&#10;Q2ajOKkbCeynD3nIQ77+qle96ijsRf3cpYoir/yLGfSTn/zkBqWNN82ugRe/+MXH123FBh933HEv&#10;owm+5pprbpndsxzwq1/96p9vd7vb/aZuW4Acd+WVV94hu2+pgiLvpJNO2vxzn/vco3mMZddAGaNv&#10;rttKXJuU91VaOB/85S9/uTGN373vfe8fRgNWW2213+HluVOdffbZj+daVTewnL+a3UmnPvShD/3a&#10;a17zmgNqol7K4Jt761vf+nfacZe73OXnD3rQg77FeaOWyQzUf//3f/9K3eYanAEQef3c5YJf//rX&#10;/1SOX2ftgj322OOg7L6lijPOOOPpUfd/+Zd/+dE666xz3hOe8IRPvfnNb35VvVLusssuh9XthMId&#10;/vke97jHpU972tPOHCdXmBaOC9/97nfva8AiwrZBgQMOOOA1Zi+ODGxN2XOWOgr3cDMs/Pbbb3/0&#10;3e9+98u0i1r+qU996lml7CidHe2lVGEX5lL3//7f//tv3+f1r3/96xbKMD5uDGJ3wcA9//zzH5Hd&#10;u1Tx3//93//vhBNO2GLvvffef8011/xBtAVLu9122x2NS4wxzf5vFdXfOEH2/k022eT9XEKzZ88F&#10;aeG4QaN729veNu3IFUF5UgO7z0PlH//xH/+UtfeII47YyXU4juXCLQzC//zP//zrIA020Hpqb3b/&#10;Ugdiu9e97nVx1i54zGMe89k//OEPtzTJ4p4m0c60cBL4whe+sG5mIy1y2Uuz65c73vCGN+zVthVO&#10;OeWUFcIlMICDyNrZ4iMf+chTsvuXAxDqZpttNssiAUcfffR22T3jRFo4bnB9w/ZljcT6/fCHP7w3&#10;5VJ273KFzsvau+eeex6YXb9cQTGYtbNFYe/PH6SIWergaJO1ayFMh2nhOGDZv+qqq25bBPFncKTP&#10;GghhmmBLpITInrWcQCtNBqNAaNsKd77znX9+8sknv6DIPQ/J7l9uwL5n7czwvve9b7PsGUsd55xz&#10;zuMoNLM2kU0PPfTQ3Wi5s3vHgbRwvsACkUMyJ3PCN21mWw5PetKTPr4cHbSvueaaWwhPe/rTn34G&#10;JcKNb3zjv2Ttq8EBYLlqdGu88pWvPCZrXwYT8XKRw8naTDFPecpTPpKN4xZ3utOdrlgWJhh+i899&#10;7nNPUenb3va2VzHY+5ujAoT8efrpp2/cNjJA23nRRRc94Etf+tJ/AHsVu2r7rqWA66677qbY2tDo&#10;QnQord/aa699AdfAfn6fvI6++c1vPih79nIAk4RJN2tbP3zgAx/YOHvWUgCxTP30281vfvNZ+hN9&#10;S4nUb5HZaKONPpw9d75IC+eKnXfe+XCVZScalNenzFAvbBsIWMT2AyhbijmCrPjPetaz/ivqSdak&#10;3fvBD36w5nvf+97nCUOLawWA122qwSTztre9bRv2OR46FEvLJSD+hz/84ZrDNLst2ByzZy02LAS1&#10;LfuBD3zgt9jrt91227cwrW2++eYnUX669j//8z9fVLepxjbbbPN2nJXrcA3jCEVMC+eKrbfe+h28&#10;T7JIAD6P2LsXvOAFJ7da3kc84hHnE8w1jhHYx4n4U5Ez7bOWAmgr1a9wCqdG52XQSVj/ur3woAc9&#10;6JtrrbXWl7NgAxkAsmctNXQNQWzxxS9+8ZHZ8xYTPMfYdK2UMk4MErtwR1m7AvQO+vb+97//t8si&#10;cxlfgOw5XZEWzhW0tBppNcEKnXXWWU+zuj7ucY87R8WzBsHhhx++c/ssK4twr3ve854/XoosoRhD&#10;Buw6yRhFmewEIkOspMcee+xWOqpt73rrrfeZuMe3OuSQQ3ZjBHeO985yycLH2N+2rQuYM7LnLSYo&#10;OoWaCcivy4k07KCyUJhcnv/857+nXWTYxLfccsvjP/rRj2749a9//SG1y+D666//6V//+tfzUiql&#10;hfOBQUfVfthhh/Vl8Vpgmfbbb7/X/u53v7tN+7wbPJH6+sQuJkwuZlW/d91110PJ4RRCg2JmgSdS&#10;+yxtFCxuEBxxxBE7tueXInBAWfuGgRslxUz2zMUEfcgTn/jET/iNS0Bgsi9YKOgP+mUXeexjH3tu&#10;/Rwc4ctf/vK3k2FhvoEGaeE4IHdR1qBBuMtd7vKz5RgwjMDkMMra1A9lMHzy+OOPf3H2vOUA8nf4&#10;LM8FCCJ77mLCahqZMngSZfXOYJGRQqV9nuAJdDBfLX5aOA5wrM4aNAw0pYW9fXD2zKUK7FAdUDAK&#10;RPwsxwRsjPhZe7rCCuW7Zc9eCqiVgl3x5Cc/+WOT8MFOC+eLwio8aVBkxDBgF2mIl4sr2TBFwjA8&#10;6lGP+vxy87iqE5DNFUvVHMOfvI0X7QrjXkbI7LlzRVo4HwhTC7X88573vPdSZbcN6QpOAYM0p4sN&#10;rNFWW231zqzuo4LcQ4G0HOIvKciYjrJ2jIKlFviO3cW2Dora6gp+AeNKMpcWjgoy2fnnn/9IgnZU&#10;Ervg3Lvf/e4to6wQXQ/x9zDwZmnftVRAsUAbGHXdbLPNTqE8ovGt2zAqDj744N2z9y0lxE4E84Vv&#10;tVQUSLT1tRwqvpkSr4u3UT9IYDAOQk0LR8HZZ5/9hNbrxODVaGYYdtEoP+aYY6be+MY3Tl83DJyy&#10;l5obGccK+6DUGlyd65z21gqkcs3UTW960xltGgZB5O07lxrYrrO6zwWCqbN3LBTY719fjlvd6la/&#10;r+vF040prS4bFRSh4zCnpYVdwNQioVjtp8oJmbqZkzkZS5aCOPfiF1NkTk0de+yx043oAs7o8c7F&#10;hBnRgAqPqDLD9iL3X/KSl7zrsssuu8ePfvSjf8G+Rb0f/vCHT5XyqR133HFWm/qBit/gyN6/VIBr&#10;esADHjDL9jtXrLvuuudl71kIsGULvG/rxHziPDfWurz0NcebGdcOwv777793+865IC0cBpEPtTsY&#10;31SucGXV69kzuVixHdUVLkv/VJmwuFtNl7VYddVVf9964DAUcyXbbbfdDn3d6163L7PFQtpN2byk&#10;fakVYWUy+joPqagHI3eraDj11FPLqSks+3RZF3BqkAndc5ciJFXL6j1XYCf5aGfvmhT0KYeDYGVN&#10;jiK1jOuvfe1rD2XnP/HEE7eo+3SPPfYot05NvfSlL53Vhn7wzHFkaEgLB4HNJyqBzeXCVvsqWknn&#10;Yo4obPF7uATy2th9990PKTPsFzJ5gAG9zjUzSahPrfgS6VDY9VfXk4RQvNVWW21WSssycfFTJXfN&#10;KO8C3lnibHfYYYc3CR4flwJiHODiltV5PlhI3cP3vve9+0TYGeLE/bRJ2XFMbR1L2dS3vvUtvuQz&#10;yocBjUQI5u9+97tbzyWmNi0cBG5PZVY5WEKxGKz8HAX/8lfMKjoM5LgsHu/cc899LIVMvWqfcsop&#10;CxaTKC7URIG9owCLOiJeu2yRt/t5oQwD7oCq316tp5122qZlFt+Zu1wdUQMSuOnctm6LhUEJ1eYK&#10;eYRiop8kTO7B3opYkX2/PseSYJtKPrxtHYk3g/QLOC0Tqz70jpojNL6ZrHijcc6v69QFaeEowNpa&#10;9aJClCVl9p866qijaMimG9EPiGDYHjAEeJpTjec6l10zCeAMEGZtdOdHfN/73ve7Uf9CpFO3uc1t&#10;RlIQrb766j/rZ/SmyCA6RND4Qm9YOwj0EPWEOU4IrM7eOU4gRP7UFpgo45OLO6KJzerVFc1mYzeS&#10;zGzbbbc9hghXXzcXxWBaOAqsKnXe1bISTJVZcaos61P3v//9pyvXDwKls+cuRdgdjg9n1L3MuHL3&#10;lFNTU29961tntS0DGbvLxlQUSK7H8mbnFwNsiG17xoWddtrpiOydkwT5c4011piRQaNwLlObbLLJ&#10;VBHZZtRvEJ75zGd+MHs+UChyzHGdXNNzyeCQFo4CPDZWMNggbEEZWFMHHXRQb5WpG5OBEb/IXMsi&#10;gfKHPvShZ1Cr3/jGN+7JyriGr3zlK1Nlpe11bNu2DNzhumafEAmEHc7OLQawiFmbxgGy20LpGgLt&#10;vqOlb6eK/FhOTU3tvvvuM+o3CMPif1k76FKEJ2bnhyEtnAt4a7T2w654+MMffuFCa/jmCpOSIG45&#10;VtW9/C/PTdqufqAcy569lMGhXpRP1p5xYVLpRwZBwH2dN3jnnXfGkjKvzapfBjqJLqGUtLxzDblM&#10;C+cKiqS5ugEi7g9+8IPPzJ67FHHJJZfcc65O9bTEtdJiOYDMlbWlBe5pFK+yGrYnyd49adAP2AZk&#10;rkrACFecFNLCUWGWoKGUYiJrRFfQkFHxTzLz2rggO3/tFjgq+Ie+/e1vf/lCs3hzxUtf+tLjsna0&#10;KN9k6na3u116bhgkB8jevVDYYostTsjqNQz6kiUie+Y4kBZ2AdtdGWTb8Nets7VTrLDtsZdmmzJ1&#10;gYx7FAkEe2x09v6FhHQwJg6aV52xwQYbfDJmXbKUEKW5xlbKoMcXdqm5P9ZgAurqUP+whz1s6l73&#10;uld6bhj48lK0ZHWYJIQK2upj0HYZw8C8whliEv2YFg4DgTtUyzS77FzsfkJ0aHt9aAm1wozQBWS8&#10;GOiM+dKOcDnkWkhumMQOyl3w1re+9ZU6gO0s7GdsYI9+9KM/X7iH58R1In7q9owKA2SbbbZ5m4mg&#10;fv9SQL/E0Bme9KQn9Zw4snNdcPzxx2+Z1WFc8H215y1vect2bKKyZMQEVOTQiwsntxcHnVGD+AMm&#10;bWP/2muvHduugGnhMMiepkEiNq666qrb/fWvf7Xa9TwpODtknkKDYNDzZGJzZXqI2Mo66z13uYXO&#10;omcV33TTTd9P9pRMzG5wWFS+us5LMva6173u9SImRo1+YWuVuM2zTUhMUSY+rmi77777wUtp13P1&#10;ydqQoXynHqFm57rAZkdZHcYBmRJq7s63ZpWwwOy6666HcccsY+8uNn62m1pdr1GhXwXGjyOgPy3s&#10;ArlxmSTacoZ/2kuREl0FcQSYpT5UxkPDzsqULXwhl1K8pQmJg0UdZNAVYStlTA+PIjN4PAvRy09c&#10;v28xYKLKDP1sxEXMmVEG66233lQRB2aVd4UJzzfJ6jJfID6ON9J0cq5v98BlYZhLX1J62qPWKmzX&#10;NWGMW2211bHOMTFylphPm9LCQcAuGJxf+cpX/p1bm//NQJkCpHWy74cucYVsi1zH5uL7OGn89Kc/&#10;vZvsClnbMlgx+4UwCYUrnbqjrRGFwHW1qU4K3/rWtx5UiHFW2lEaXITalpc691bT+Jt5qogxM64Z&#10;hsXKO2xss00/+9nPPn0Uzyp9lT1PBFfIucxXMuJn1w1DWtgPCJImq64g1lYsHraB5wWIMPB/7b84&#10;DBI2LbWcN5w0sKVWcBMOPP/5z3/vO97xjpfrAJwE9y+a3vXXX/+crF0ZfLMue3ZilRZbcSYjYtYG&#10;jhwcV9ryMllNPeUpT5n+u3BJ0lrOuGYYpIHN6jJfMLXIHEKnou/0IZfT7FohiFndMrzwhS88MXsG&#10;GBvMO5z62deza4YhLewH3vy2jaBAGVXu7ALO5VKIkE2z9y80Ntpoo49k9ayBpZ+Lfc2kthzy6/bL&#10;mldku9SjrExkM8K5rKL1ytoF5MGsLvMBbi/L/UxhyfTDmkBE8/+WW255fL+tJDIwHYquyd47DqSF&#10;g4DdpDgp7Om9wydx3OA+lcmoCw3yr7Al+Wra6JRxACu08cYbn26Dq+z9iw3ZNcKzqoYVtLCDM8oC&#10;ZFJuofE3QuZuV18zDMSBiy+++F5ZneYKJrTC3X3obne7209DSz9OYHmPPfbYrccRP9oiLewCrJht&#10;ybMKzxdMEdk7Fwu019j3rK7jAO3uUkxvWdj6rbP6kkfL6jGrHLC2e++994wyROqeumwYmqiSsYHu&#10;xOQzig5hFNAej3sbjbRwEJhIeGbMx/Dbgo1RPCXDvr+pr4X0LLY89rOf/ewuDNRiOts6zwdEBQ4b&#10;YRcuk91x2fsXG3NxqH/0ox9t25AZZfxg+xF1PzDzZXWaL3Bowh3nG5o2CONOgZMWZjADtcI0xRDF&#10;CrU2vrw+FygEJ0/R1IUXXiiD4KzzQJD3jkKUNzELhR8lGeItb3nLtm1dJo2yqq1Klc6JIeqI7aNO&#10;r8syMD9w0i4yZ3oeKGN4pnBap2Qr7Nf15dva8XzNrD6LATJcHYLYFVbNMrHNKLvtbW/bC0Soy4YB&#10;EY1zkiYzyv43CbGF5jZiqmmFxQOP090zLcyg02L1ZEui+KiTV5977rnrtdpcSoMf/ehH5fTfjiKY&#10;T5+rwTbWymVMEQjFO7toQscJSZvr+vE+Oe+889Ylj9MQ8lKpzwPZ65BD7PXzt0MkRXtNoI0n9XcY&#10;2an/fev6/GJg0Db7pZ9TzS7w2zUp0/5GmbxW0snU1w2DwW4DsKxuo8ImWnWgvsmHckq2BGyv8Vy/&#10;O6DOZSxMXXTRRVOvec1rZp0PoAXvQQ/0KcpwhZwn2rrMBWlhP7BfUaQw+razHF/eViMmM0ORXcvp&#10;qakTTzwx1QYGSsf/OXNSpukdh9fGKOBcwFbJ44mLV+uPaQUMVjVAg1kf22677Yz21TCbt2FL2ilL&#10;HT/oM88882n1ucWAVCBZ3YETwyAZ88gjj+w52sffZaLl0z3jmi6Qoiar26h43/vetxkRw67dvIDa&#10;nFGZuaWM5akySZTTfzvKeJhxvobIr1g52bXRSEy67S5tc0Fa2BVcqIRcqUgmiK+66qpTr3jFK3pu&#10;Ymbf9nwLK9ZScoerIQyPuyJPFXaxtu6FNe8FgFtBu3jc6MRsty2eKYsti5uk5hPh8/a3v30GkVpV&#10;N9xwwxnXdMG4FIj6jk95dg64drbvZkqK44QTThjqkEF3US6dfmZZWFYrk9WOXCrn259p4TDw/CFX&#10;zUVmGQbJzPjx8glu30sDihUdZl9kOuHsb//M7PyoQDgiXeponww8cEbVYlKQLKVEY0D0yOraFWTS&#10;OmgakRbWcsY1XUAunYSHmWeSG+2yYOv9TAkqy+PjHve4Xp7dQRxgAMvM/W8S9U0LB4FmrKx40/z9&#10;pCBNiR3HsJvY6/3333+f0P7SttZ7xGAVKZx4kDALhYzhd133uYA92GbGdd3GDXmLy+Szickv3AB1&#10;Ni0hN7V+Mio23IQkF7GEZXIQ1elG5wqcUVbPrjjggANmOTBsuummI6c3ZS/98Y9/PFZ7KZ0CX/Ds&#10;feOA/U3H7aSSFmZgXOYS1wrZTAkiOGx1iBenAa3PjwOZ8ZmSqgyEs33wWhamhS2y3TvmK7TTBgpl&#10;Cm1utFtYE3aXpnCcRvHQZgt1EmBt5Y53csX0jYXsYZEPOeSQ3f19n/vc5/t1YjSulVlbRoHJgRtk&#10;PHMukKO2tZVycKDpr8u6YFz2UiynYI2QFQP6cNwZEL2DC2AdDEIWFkUlmV3rj21i5TfMDVUO4lYH&#10;M/2jH8zuXlgrSmy5v+OOOx4pLq+Of/Qh5tvBcwGCRagGboS5zQVWpiJzPva5z33uqSIb4vniZa1o&#10;oijsKOZag3mStrauMMBohAU9tO2ZC/ia1m1vUSaO1LG+xnHHHcesNqPMNiO23qjLuoACK6vnKDBO&#10;6/hQkx8tLHv/mWee+XReQsSjcROrCRT3590x4Rqr/ABkgSS6iVdGM+Xa3kLDDbOVYWc0pgXZRBiZ&#10;m3WcbN+y17UslZnBAEYkUUEzlNUh/u4C4WgaYCZie4qGZRA5s/POOx8hhypzjdlnrlHxNHM0gKE+&#10;B/UXZ6jcRFVfT4ac6ybJ8wENJRZQMH2R+X60+eabn8x7pq7bfCGZXPbuAGUgGTM7F2CuoGypy7C/&#10;ZTKZUdYFc5VLrWK0w1kkVqvkAZzXuIl0FOhbydaz3Qpm/FHDSulmg0Fwd22zsnqaBTgk48FbFkKZ&#10;6BDsb10ONL2ZL6e4TBU0AVDUAEG8n5PEuJwcTC6x7YBOKmzmxz27jY4oA+XGJgLJsur2MmKLIwx5&#10;uSu0l11N+JJ0M9hbHZVdCxQcNOlsfrJUTMq3mZkie39A6FlGpLXd9JnPfOZUYctnnH/kIx85tcsu&#10;u8wo6wL9Pwp3xEzoW4bPMeXQpz71qQ2sphSS+juuNflaQaUACrFGH7Cp9ht3/WDyxHHhMtlgB3nk&#10;eYf+dx3zDfFGhFndjhpp4R//+Mcei8vI3q6aVNkUHV5mUFt9yGhYB/9TLMU9ePCqYj1nBke205gP&#10;654WhXDvgJ9HBPXKjH/Prh8VjPa8ftS7liECNiiiceaYHRv44C5KG97IrhttNTtH3YDJiWawX76f&#10;LBzLLl6ZQzucfvrpz26vHzewfaMOzkDNAmv38ccfP+N8GZRTZUzNKOuKrnZjRGdRcY8VlLmsvYar&#10;JzlX/7XeR3IiY39dJyFefQ7KeJ8xGQVwfd/+9rfvjyOLQPJByjfB/XWdhiEtHASshxUAKxEb0WSo&#10;N3YCu4s5yqzoY0yXB7C2g4zX3utD0PiaibDGC5G0SkcT5qVtlHKUAq11+TIL1sqr1VdfvecG6Whd&#10;5AIGUdxfg2KIB1Z7PZtbdv04wSzRvrcLDNx6dS0y2NRZZ5014xrOAa2c2hV77rnngVl9M2BbOYpk&#10;LDJxKELveBvZ2uLkk0/enBMJK0KINSbr4K6AF5W6l/JeorUoD1hF26QFiJW41F4LEs/V1w5DWjhf&#10;UHPXgjrwPuJitfHGG0+XtdBYu5Rlz6zBJEMoJ3Avto0RW94qkAoLXE79bULqt5KyMX/3u99NA47Z&#10;g+kDiriwg5w/lA0mJd81u35c6BLobFexdjVhR+TMEX+TP0vbZimYmGYQa/zNp7eLDXJc2/ZTyJjY&#10;rabZeSBKhB9ugMKrlPcIlUxenwtk5j5jkz+BCb5wEbuFcsjzWw51ENLCuULeIx+0XlVGBdmAHCG4&#10;nNayyDGHG7Dtql1k24+73sexAvsQAsYXKpDaRyZ318qyGkUuH7gXK2CvKL5qDXkGqzlHCuamuShR&#10;ukAdhnkZce/L9ufE2tfcEXYXkbZ20YMPPnjGNyns5lBNMRQZsfPWHPOBd0jt2b7fpIQ4M1a3xokn&#10;nvjC7LkBGfrjG4+iU0kL5wKNKyzr2LM1BNZbb71p9pDsxEZKFsD61teNa3flQSgr+drlGElRNAhs&#10;y2yy2Gphe+yhJoB4H7NP6AGsrGVCeh15v3AlHxhXUmYTQVuvFoi01HVWeen33rn4G+v7xS9+cZZd&#10;tKzUPaVS/I2wi5w/45oMOIl+aU7GARN7Gb+vn6+Nn8WBsvRzn/vcoyiwpGih06jfRQmGi/Iu/RqO&#10;OIMyO6SFXVFYvdvSmln5skqPA5RTUl8WefQB7futrrR1PgjFj4E9Xz/JQSCzYF/aPE+TAG1umJS0&#10;jRZQtIXyWoEWYX7zxXbbbfeW+v0ZEFTXTXSLvNeLLa3LCpfV8+WOvwsLP4P9HQTWhKze8wG50aRe&#10;iCtV1o0LJtbQYyDI6D+LTCgKjSlbS7Z1hFkFw4DNQxRYryxnzDhhpRi3HXBUlIngdh/72Mc2pGiY&#10;RCxii8LeHyZz/yClnFlXZ1NYjYMNNLHxdMrqU0M88Jprrpmes5rWf1tJiygwo6zI7rOig9r7+oGZ&#10;Kqv7qCgT301v2Aj7IDb57F3jAvdVk4DkZ6H1tXoScZRZfIiHxDqKwX5mtVkFLTyc5sqK+eIXv/g/&#10;GdJpYrNKsR9yE8zOjQor6LA0n5OC9/qICDNjqSeFxdqLlKyU1afFq171qr67jbUKoCISTG211VYz&#10;ymi9bYkZf5NHpQCtr+kHsn9W92HATtL4SmpuF262TI4q2TvGiSKefYZSMavTqEgLw8xikLaOCv3A&#10;loig2YCy83MBW1VWv3GCxpRBWwZzMxoV/SBDNNDmstMySGfn5wL7y2T1Wwjw+c3qBLWyZPPNN+8b&#10;stWuiEUW6wXB1+c4Quy5557T1yinOe2ymrJ/ds0DhTAFW5RV6ozCTv962CRr6012+uzcXEFvkdVt&#10;LkgLrSLxsiLcf7+wBT2lRT9YPSOvy6Bg4UG41a1uNfWJT3yCtnZGucHbz1QxX5jpRlUW0M5xQ3Q/&#10;djy7pgsETt++CoSmdKj3lllI9EvbCXZrJ4taKRFpdk2GwnlNvfOd7+z9rjW4lEdhUzUB8PPtojwq&#10;91zbT2YLYBcpMIdNsjXI+UwluKdhoYijgPIvq+NckBbKtYNH5oZGXiGHcocLJ3ssoIBcphFKDa5q&#10;7isd87hoKLZCFry64oNg0Eq1cvHFF/dU+vU5A5iLYFvPcYCWlL2Vx5Dwt/3222+f2pmg1OXPZnE2&#10;RMHBzEzuo1Utde6c/LvF0572tKnCsUzttddeM8qL3PfBcaUN6QJa00GDk7KHMZ+dm5N8do2VsDWl&#10;mHCPPfbY3m8KIs/wW/LsWllUvn/n1Cof/vCHBzoBSF6nr9ghbfsAbQYNY4m2GLC/Ebdc+uEN9XWj&#10;wARW3jX11Kc+dbrM82l6x2EySwv7AWvI4Vz6kPYcWyXiVUHmkWuuuabHmrz0pS/tnAn8oQ996NQW&#10;W2yRngPxku17JwHGbnt5cB0j5FM2xDmTlnqsuuqqvQ2a+HkSC8hMd7nLXTor0niu/OpXv5r65je/&#10;OYvdo21cqLaa/Op3t7B6GoQPfvCD+8qPVsRWJi0T/FThyHq/yyp4/S1ucYvehPagBz1IuN/0dZzu&#10;OX/E34OA6LI2DAIvNX7okttxDuExJtIn8vrKx0vMiXcwde2www5vljoHQdfvH4Tzzz9/qixmM9oG&#10;7PkZvYyCtHAUsPvUmwdjH2vPGIO8rvSoMMvTxFFjc+j3TJrPwtqMbWu5riicw6Mf8YhHnB91ox2s&#10;vVdGdatjIC8yf3oORBzV758EyuTSN8E54guuhk2zHYCDYBUtE3rv9z/90z/9KuR3207UZhwTc9dt&#10;KGhCszbMFbTktVabq2a9xeYoKU25QhbuMs2KSESaj503LewCqn+zcO1dRG6onZrZhkQY1BUeFW2o&#10;kkgZrLSV7IQTTtgiyicJhMjJoKx4M7TafHnr62hn6/NzgYEiqsbKjOg9lww8ieTZxBSG9awegC1d&#10;a621er+JIyFLtuB4XrioGWU77bTTVJmge7+NEZFRfiN0q2lcRx5tTTX9gNDHYQc3nuhdWtmVabG+&#10;br4ZOWiReZXxopsLFxBIC4dBAHRrV2MzVV5fJ8StvmYu8CGZf+rnMhkg3nEK5xk4E2A764kowJ5Z&#10;XytiaByqfdtO1M8Nbbl0MoO8UuaCQWk7AeHFqmdFrTW9NRAdtrUuE5J42mmn9X6XPrxK1I/fiLK2&#10;lXpu1yRl+mG+ier4fVNGts+WMKy+jsN9e82ooJDzrJhgTbpiRst32XSUySYt7IevfOUrD69ZAL8N&#10;IuaINuaPQqnMsH0j/EcB2UCkQutiNUlQ3gQXQIWPZWFmYq5AkPXqTu7hAN/Wey6gcPD8eDZzAj9m&#10;bPa4HTsY0+t3F2KaZm8BKxpEyhGhlTsDiPTJT37yjDK7fX/961/v/S6T1594RpWV+I+eX3sdAT/n&#10;+r2DMNcczKwPYmVLG3rePuzwvLf08ZFHHrlTHdmEcxmHvd9CVjsoIE5jyblR2pEWtrghv9F0Th8v&#10;EjsaXhQtLrroogeWGbMXezku0BRbrcVy6vAIK5oEsLGhBNNZTCP9ohYEglvV2/rOB8SGzTbb7L0c&#10;tuXEyd47X3Cobz2oaGjr1RLxhBxaJuTp8hbk1TaN6TrrrNOLHOFE728xwWWi65m7yliaEU1CWRjX&#10;DcOo3JP45zqZuUmQC2Q/RxmpOGu9w3wh1S2XxiIy9TZyIjpZzfvRToa0MEALJmo8iNOKZpfkQQOn&#10;sCN3FgjeVrYLDAh5a1t7HFW5Z3Os33XXXQ9l2xIE/prXvOaAwvpOz0iIi7zKNBRlXWGV8rwwG5W6&#10;/EQGPitZdj1ghwW713UdB/hxkk1Du6gPsvdjo9rY1q6wsrTvbUEREsRjVW3PB4TjMSnVZUGksRLz&#10;eY4YTakyOTbEtbS7zDTxd6C0f9YK2yUXr375wQ9+8G+FnX9uBCaA99dZJlsgnEltzGVhYxrKAtGH&#10;IS2Ec845Z30snNn2Oc95zmnsh4NSPABl0nw8N3RoZA0/7LDDpsuxuvEOKKzmjbELiAhLEVnCzY68&#10;lOoUGV3AZSyUQqUOl/K3HOQ7G/BNoo5zwVve8papL3/5yzM23QUZGjxfKk9t1Ac4CNtuhNMI2eyu&#10;d73rTxDzXLgKE1L9zgzlu097GGGF2/MBWRcKSz6jjPvgJZdcMk18bMy2kPQbkdbPMxFkRIr4YyUP&#10;ELGy9tSg5HMt1haIKmU87Tpo9cKWzidQ5AEPeABF4lSROWeUl+98oCD0d73rXS+lREKs9Bn1+GIN&#10;kSO6XzK5WQUBbJyB0HWmdt0mm2wyZw+cABX2G97whqkyQHsuZNivwnr+up+3CbYNcc7HaMwxQbpH&#10;Pp79nJxbSC8T8s1coZ2OUvfp5NGe2W5BYcWUsYE9jwsbhwrfm3LDRJElrxoG3Ehbnxpst+RM3x8b&#10;3E+zCzTARb6dUcabih24cDy9v9kdjz766O38VlaHsVEmZcHxrmk1v5IJ9BM94Morr7yjyYCoYJLD&#10;Xg5LDDCOsSvQPQ5ZSKK81hh7D2VdmcAupvGNoAH6G9fSPcS1NWYVzAVW0NpWOi6QXaw2fpcV86tl&#10;Zp5oZoIuoJWzsrd1nSskZePjahZm8lC2zz779M28bzKaz4QEdAxFJvx9W5ca2EzKH795BFEctdcE&#10;+N/Kq1uXIXJcUYguXCjDjqydg+zDAatxWYFnlAntGqdHlrGbbRsyF5Qx2hPXrrrqqmnHD84MbX8h&#10;VosCogxvPYtNbaOtMatgFHg5+W8SGd7Z5QprV14z1dtbhFtZmZ0vK0L4xBNy9YMwIx82q+84gBjC&#10;LllWnjeVCWFO8uYwvOMd73h5++4WVlAyod8Iqp9jPSDmwpbPKsfKhyZXVIiEYn5jbfkEx3UIOtwG&#10;a1i9pVxhh63La+33fIBTjAwf44K2cKEsLPe0u2Nr3hkVaWE/EMixVrRVPrp4uVFYPp2OrauVBv1g&#10;hcEuxVFYvp4iw7ki05yjo7Dk5dR0/axy2Jv//u//fsh8XbECtIOHH374LrZbn2T8rA793ve+V145&#10;NbXrrrv2yooc84KoxzhBEde+v0Xp12mTS1lpBu6KJri7zQ4IYkpxQ35zn7yBrfurvq0VTSYEcq3/&#10;oywgEz5/37qMI0LWri7AKlMSkvUn2Z9cInESuAx/H3TQQbtn9emCWQVWCxrUnXba6QjhPtIfRggX&#10;zSeH5fIxB4b+GHAE6fajk0UchfWZUd4PUm3I0BZHkT1nDBYaWGyUlJwc5WUv4PxA0dIlY4GkVBwj&#10;zKgInjabk3aRnbanRUSYnlfXqSuYGAqRjRIvWar0f4dse+V7/eLNb37zK8nc5CqKD2wRm7SBxuVS&#10;giuO3F1jF/Wv75PVoYaVM8wkcha1HkU1yJPa2pZLkL3bbrv1fjMrsROW7/lrq2bIqgHO6Znca1IP&#10;H+CAsMK2Xbg634AJxd8mbPZr/WtR4cVFTCHTFla+Z60YBdqPYxgkmwcEJcRx7bXXTvujb7vttkf3&#10;8xxTX6x3dm5Wgbws7Uu7wkopo5qKOVqfTAqCfffdd0ZmuWHAGlHnS2CVsUQ1yCu8ngYpFgLSNkas&#10;LFOHfLOh4e0KrOl2223XG0iUK/U5JgvH61//+hnl/UAGLGxob1KK7xf7qfBfNuvzFeZ5ZKKsI1eI&#10;Gyaackva1hq+T9w3CAK0iRx+r7322rNYToiVVh9FxEuNN77xjdNB3oiUEiUijFr2WYIzWt66DHzj&#10;QmQzyjIfXm53pf/+6jvR+Fu562/UBWRKC0PG2p9yyilT11xzTaewOt/DxsP1EYnBTRLkURMKsB8X&#10;zuYUfcv0RrFULp/Rthl/AHW+GU8gtI9qlm4r0Q/U8PUha3l23SSAwDS+vHZWm/pB8i+Dfs011/yh&#10;j8cLJXt2BpNRHGWFm5V0C9FtueWW2LwZ5cNggFiZyqTRk2+yawJczEZN81lWtkOzZ7VQD+83+fTj&#10;fEycrjEoi9w16zylj4nHb9+WET+2LaE5rm2gtKPBGtbAGn/nO9+ZsesBjo7oVbdLMAIOgfhVnnud&#10;SaF+ziCQuT/60Y9OlZWsPGpqus41sO1trPMgWFAkgzd5FRqa1jUETCY1R1M4iy9hwbMd9Gb80Q/i&#10;LeNhPoDQHwJ3YT1/GY4OgD3iWG21tIrWnTBOWDERFU8fURxiQefqMmdSipVXIjPPzt7Z4iMf+Ui5&#10;5W9H4T5mraSTBqeNiy++eKTk4Ndff/0/lBV+qHcUMUU/4oy0qx6cVtTQKZhI/K/ft99+++lrApQn&#10;RVzq/UY8WM9waGh1EzS5iD7+DrimcAkzPJ54g7VuqEAcoIvAVZRV6rYGfv2sfkBA9bHPPvuk100K&#10;XBMHaezTwhoy0cfWA9iIWI7LQ29suRaCw8BuVm9fPl9wzyry7aysECFv4uPrus4XFBLxDm3FUfAQ&#10;IfdiKdko41sYoDgHjuRd5JT5wEQoBJDv6R577HEwpVk/df0g6CuTbPaOGkwkgpj9tqLW8Z7s2Jl8&#10;euSRR84SRzhpnH766b3fVlL2Xd8wztVmGM/M2F0QQE6siL9xTcMcVsSJFo7k4rhHNnl6Fh5iHCIE&#10;h9e6FU4IVj2rX2i1Jwl2UgvdXnvtdQD7fNaGQFoIGllmwvdFQwRBD5L16txGWA38dfw9F4h44JJH&#10;duSNUVbN/yY7OhdG4HGBMkaYWbRVJsR+BnAukaOwUl2hbWWQ/6YeOGCWpeAah69yGYRb1c/uB6sa&#10;Vt3vxz72sTP8cjMi5T1EuWMF9nfIr5RmCCyuM+FRQPrtGTX3Qb4NGbiF7BURmxo466yz+u4PQ1FU&#10;E+h+++332naloqQxaWQRMfOFPjSRtOW4CHv6iOoaJYl7Wlhm6Vu98IUv7DknWDloebPrrKCCsfnq&#10;xgxd2JjTDGQEFu5ZXUDNTtVfe56Qi+NdPioWx8pe5IcN63rMBwigsM7TO5ezg2YEYdXmylVHMiAs&#10;bFzcOx9wBTQJGshStZQVrJf2o3zbb+mPtj5zQe1oPgj6IthLmklufHFOLqrWHMMuWCbp6b+D2Dzn&#10;K1/5yjTx8pvFDcR1NRD2GmusMascyKvMUzURc/PL2kiHEgRCJGrDHFtECN04wdJgXG2zzTZvrydd&#10;VoisDsMwq4BaP2YhPH0Wwyjna+uj68NYTevruPJhc+rrMoiiYAd1lIE6rai4053udMWw5FPsosLH&#10;6ozvXYBd1IHBfonyedvb3vaKP1epUgI29hG0TF6Nj84s5dt8+ctfXsv71TXaMwxkIFsukNtj4OnY&#10;+p08USjCrH7MJvW5uYCJiQ9rW5cM66233rTSD0tPux7nrH6xUgYox7THb4qk8MuVIkbeqpA9mbcE&#10;s8d9NRB+mfBnlYPnlPrPyPnb+nNfeumla9CVxHlheIVDmsUN8Y/lNkicucsN6W7oNog6XC+PP/74&#10;Fxf5+uiuugkcgEmkNikV1vk98T7hlVwUBaYYY3VdumLGHzRmhU/+hNUT/96uKFhPuWLa1YPMlG2b&#10;TlPVhe3VCWVQllv+dtQb0FJaXXHFFX33p8SWW3l84Ox8P4jK8Hysa79tBXWo1aeeDU06mZqc/29c&#10;Mwg6tUwo5Za/HRdccMG0O2CXNhhMo2qxoWv9QBLs8AhCgLWTe8aW4n4KS9n7jUhD1vSMwlH12Gd/&#10;S27XzwUP8fczzVFMXXbZZTNWdGxqtI3DSZkke+Y0BGehqdsOxq5tPErdZ4gqWFD3t9d3DVdjB3YU&#10;Tmvq/e9/f+/blDHy+9b/GrgD1r/L5Hu7LnqVWQUINTOqFtniiREjatX0m22HA0GWi8dzRmF3zc6i&#10;+9mj6s4Ank1Zo1vQ6nWxkQLWi8MCs0B7jvOAyahVsiDQftszds1CYZCfeeaZ5Zb/O9ghnaNMGOby&#10;JspHtEbXdgas9m1d+sHACyUOIo1JBLCuwb4G7nnPe0oS1/uNSEOBVNjNqSLb9/73t4x8dBtxXwss&#10;dqzCLUp/zXDiL2Ni2gyDyKTy9O2ysWtio+Oonwc8rzLnAjoKiqX2+gwUbPVBhldug2DPKUUznh0Q&#10;UWax65JwLi3MIKbRy2nJyIXhktdPdUzZUzdmviCjIQRR81Tt3stR3Oz8tKc97UwrbhnsX5qL1rMG&#10;9rrM3D3nc0SD5Tf7b7755if3k4XJ7PVqOwwGOQ8bE1JZFWcMTCu7jqtn3XGgawghhQ53vljV+N7S&#10;ZLfX1UCk8ufG37HSInS2x5h0+bCSy/xGzLXiCHjq0CbXZQFa4kKE038jui7RP3bdi3t4qBFTZGQg&#10;i5a6pRFPowRQUKTRCJdx2UPNkuPCWECyd5hg2p3H+yEtzGBWEMMZMXleYs+SINYa2LGWJR4XDGIr&#10;OOIpv6c9SsjRw+Jdu8DKKpr+jW98445dNHAiO7D7dR3HARrm6tve6Ne//vU/k6FNSsKqOGH0U+i1&#10;MJi7ysy8bi6//PLp1ZMRv105W3BC+OxnPzurnHeOlTR8b8VRIlS/2dBrOynwAe5HpBwjHDURGH/R&#10;xgwmbK6dwvKKbL/1MK8stlXeTPV7u4LZJtwoa/RTXuGE0BDlq+D04AoypIVd4MUqQRnhA5SZ/8bM&#10;FlbQSQzaQSCHDMqgMF9Y2cgzEVYUkNtpUpMRCECPQcZxpD637rrrnhe5Y4eBqFLfOwiUWlhLK52/&#10;Kbfidwusu/8N0BNPPHHaNGN18b8VmCyJ8P295ZZbvntQsDkvJJri+NvzY1Vmj3bUChqa9mhjPxj8&#10;tdznW9jH9uc///msjYS7BB7MBRYWttkyoT+f9l7wPvt/iI/Pec5zTm3rUiMt7Io68TUPGLN7/N0P&#10;vEpsP9BP9hgEsjA5kTJKw6N8gw02+FSs8JMAFsl7rOAmJyyKd8b7FxpveMMbRtqDlXN5+wyEl62Q&#10;NLu1OcWKV5+3WiBK94bs6bc+DdNMOD+4rsiLva0l/E3OLxNez800Y3cRosCM+NtzY4JgASgizgx9&#10;RZcgihbszu7lkhe6FJaBwrmMdS+YrqCgHSbapIWDYJnmL8r80CUFRwthWA4fPTvfDwgEa8D9z4om&#10;8NemUiJ2zEg00tKeTGJFZfcNJZKVs1Uo9QO77+c///nUJ3UYvKesIr33kMfLpDYdjaPdWT37IXLe&#10;1iBztuwmkEF53viNiMpkOOO8la7VwiImUTAtkSIwKVROOumk3t9ktODArLah9Q24r9+3cr3QRdks&#10;oswAz9o7CDT2YV5h5ybaxN+DYFXnJM8klZ2fCyjRsjq2EBWx0VOe8pSPYqlsD0FuKDLlixmLbRku&#10;O5sUHRpTWKEviy4Ixcow0AwGqxPQMY52n8oM+Hm7Wls5DbSodIsiu61WBslLy7u+yXGZLY43SX0N&#10;AR6bg9UQ6ZPJJ2QYk49Adl4r5M0iC+1L0ZDVbxj4rTooibLzgyDVCJlYXUxKTE3Yu7Kq/xfWl+zU&#10;xTbM9NCyyiDKJeNmDj/88B7r6jdWk/OC37Hqcjhwr98UQ7HS8Tgig/otVjSu//a3v8201PtNucc1&#10;EXH4u/Vcwu4OCmO0JcenPvWp6b/1M3nbogF+czjxrWrzIQ0ufQU7uKCKm9/85p1soDXI1Y7YKa4r&#10;Cq38Qew1sCZw62TeMaY5AbXjNMMqhTeeU2a/LjBIy8w5o4wNjcOCvULq8hYUHRHhUQbNFnj4Lq5x&#10;OuPVr371mzgg1OU0wPXzTTQmHewPIjQJUbuXVXJkedpAFWoVmfECWDcs2qmnnjqjPEMhiD/xdlIv&#10;M/ugoHWZ8LCOtM9knUEZ8MRUZiu/fgiZsgZii5UUMUaki9y6yhBirMCxcnpOmUB60TD+5gcbz77w&#10;wguntbKlbf+rX8q7ezbNlpUm/7YrlYkiJoLCnpYmTU1P/HQfvleAWyWOCtdROLXvkTF5xOnXMml0&#10;1r6bvEIWDpCvy3jsab6t6vW5DPrG/xaazFxm8uSKqt4sJ4MCRHqeLVzSBDrvueeeB7lxxx13PMKK&#10;I+ds+/JRwFOlzU5uJjZwhXrV5S04lNeeNvx15xrpAu973/ueRwmjE3VmzObjgMFaZOJZeX6whmV1&#10;nvrZz36Wav5qmGVvqOdmZaa/tktaUt+DJ0vptwOz83DmmWem8aMGekskIKwq8hJha8ORIQiQ4wIC&#10;N4jDvmvVRKSxwrJnkkf9/vSnP40r6P02WTA7RExpC/vEFI5uRhmWO4hUdIqjTfk6bth8yQLTlod9&#10;205w7bkaYlut3uEnkHntBeg3glMr3Osu2TWzCmqY2euXjwM+ulUnZuFBYIYYpjYfBbR8ZFYsEQM4&#10;jygg12bv7wqrBnmqlfHI3ddff/00+zgI9jmJSYmrYRfnjS7oZ68m+7WKGzA4g/i0CwG6TrYNZbHK&#10;UBpFUDq2VT6j8DQ64ogjpk0lEqyJkPEbt8AbiNLG3y3cH84AARMJRxe/IyNfzRLzdLJSs6MWdnbG&#10;PjNzhXZF22rwQ3ZkIXU1iEnlMlkwbkOhSnz0dz8Yl5RY/Tii6R9U1eL9RIpLGBUazcUGtpepY1QP&#10;my5AsLxUyAvZu8cBgztT0GQQRpXVcz5o2XxAfAZ8W474ysw+TaSIM4g0FH0hayLMo27wMmJTJXvG&#10;aitx3ENuyC6488479/7220pKCVcmtC/c8Pf084C4IPFY/A0mg5ggQp8RYXQga0N9yBUc58aNk08+&#10;eYbTRj8QzcLGLqE7/3K/54reP3L7kMmyFwa4xImrpFCiTCqz406FvXvzsPyt40Jhz3qxrPP1xMF6&#10;CAQQjUF4z94FlBwmqtrUsxAgY2YBzXMBFzmyWfsOq2Fhr2eUAbnrl7/85bRDPUILxVHImAHPCNnV&#10;JET2jOwJZPAgdMHdIZMTMXiMRXZJzgu19pgjQxG1pv8GrG6wzojYsf/++0+fx5UJOCdWtYm0A+oe&#10;7ZgPTCrtd+gHsmjoVOaLVYpsaEPcvtraMrteR7lSJ/mtwRQSQvJCoEwKX213b+sCxMkpu3T6wDxG&#10;ZGHbVcR9X/va1x5WBuNWtIILRbDc10YNGMhgFqdEaZ9PdozcS+TAkCURgWiTIDCETC612iHguB+s&#10;pIXD6RGRwXvOOedMP0fuWfZWv2m2y+rZ+12I8CpiRiwI2NuQN8FK3qYocT7ejaCLeJKmN+kHE06R&#10;g3u5o6z8shKaTLoS23zAbChiLOubUSBY++UiX7B8iPFxj3vcOdT75DS8tbi4fv65lE62OcgqOB8I&#10;6WHPErEu/Ih2jhxD4RBEhmWyPYSZOatbC5o+95aBcjUzDVNS+f+KMgCntX78kgtr0ttYpwU5tp/C&#10;Y75g5+UIUgbODO8l/rYUSF0iJTIQX+rnBaw44RTA+Z0pxW8mMyGDwapapcI9MIgJQfofkbJ/hlxL&#10;8xorGXY0Unbyxy2cQe+68qwrmLlizJA1a3bXitmupIipZs1FEDHF1NdkoOCiaPrtb39bPsXMg5Jv&#10;mFw5LuAe5Dkur037qAvSwi7gN2qwZxWbLySrqp0SsG06lwmGTLPWWmv1YkDB6lYml3MKwW7D3NDP&#10;88j9bKVsaP4n4/JHFqbG6ZvttB8rzeQRGQXGDTZM8os2mnU5d3MeN6HEBEKpRE0viqSLU3lA29r3&#10;gQFsxzS/EV8QitSdZeKd9iSSwtLqhlBCOx3EisXlwOC8vwUKBJG++MUvniZS7O7FF1/c+124lB+p&#10;V+Foes4Vnl9rvT3L9TXhApNHlJEJuRrG5KDO2OaoF7OXlZOZLzto21st/LhAfLIbPTGQBaE+x6Zr&#10;7JUqpH01CGlhBn65RxxxxM5CnrLVs3w0njh/joEF2BkaN/ls6mu7gPMClXRm7LW6h99jC+wqswRl&#10;U7n3gVZjssGoqxEV+g3OA6d3YecN5Biwo8DK3raRokGZuttDpb5eIIG8s4IdyqQ1cPfvfpkesZRS&#10;V7bl5Dorot+Iwl48Vk5sbBlkvXJtRBBYT+xjaF6tWsGWUv6ISfUbwX7/+9/v/S4E9E31Yrv0Nw1/&#10;EFeA73A8M8Mee+zRi93EhvuboshBcUUuLhNv7+/swCW02uNxAhtfXtP79sIdJcjbeuutj6X/oEwq&#10;7b3yoIMO2qOIITN8wIchLcyABY3KlI67Dr/NRFJW1M2xVVY4djvG6tIZF7mOsF4GW089H/eOCu/i&#10;dGDr/1oQF1LGWdnMJcUjlhi7WmbdXiaIwnLtV9iMrbAb/i4D8511e/rBar333nu/gVa5rgf7Kkdo&#10;RLP//vvvQ2asA5gN6LL6zymNKVZXzKNJoV3NiRrsu2US/LMVtr7PzC1omVbYpKQPyN6Rn4nttb4+&#10;wM7Ig6Ytt4oVEaf32+q16aab9n5bIctk1ftd3tdjkf0WdxpKHSk9QzmD3S3iRe839lUmd78LG/1V&#10;9Rq0vaBntmYUDhTxHlkMHeHQwK7a7xAmhyUnl2LhY6VvYVKoJ9gytnuJzyjH6uuGwVhl5y6vnjGm&#10;wCJRxJfelhZlYvoLrbvYZE4r/cTJQFqYgeLECiqmclhwdR3Ya3YlrMff84HGlQ9+HtfFE044YYvY&#10;LVldrHx+m8FqYrYaWZVlYoiyQRBU7V2IWzicyYk7IZm0vRZRIB7XI05eVMFGzgU4Ee/UPu5zEb5E&#10;+25S0qFmax5JhdBOkqGxENZpWGSrk+/jOSKTfI9+ZjRePRRGflspg5UsbP+0k4nVM9KZsAGHaUM7&#10;ZdLwm1E/CNNKGmwywpQbyW9clFXuhnt7K82gaBNJx8LcE7DChwzp2Y6YNBAwn97sCMd+oDnG5iNW&#10;u54JCOA99PWvf73HPnM3DEJ1n6M1B3UBTpJzgkWFsjUmTBBaZ8GRSSTYYXoI7oF0QJ/4xCeelPme&#10;z/ijH1B6wSx2UbyjgUPeq8sRRVt5H5qdibwQRu+u0HADDvtGfrSKK2cmGRSHNxcgcl4g5eMO3bbB&#10;tUxTbX2BrGUAZee6osz8P7Hq8LaiQLItIzk6EwFAGBaTmHvM3LTZ2XPZLmM1pMlFqH5zDOC76zdN&#10;r7y5fmN13eO3AO8wtSDcIEwEHnIiAohsg+TFMjh7v9dff/1PqadJxd8ZjJNQVsVKZiIgA/stwNoR&#10;6VpMMAgtOxAj2yoHDbIoNhmyA5vMQ8wziS6004ja3/MBZaMA89aspq+YFUXyWEBMrK43AZuomRvj&#10;2umbBsGyXAjrSkRBq8oRH2tJ/qO4oSmluDF7Y7due8NW9gEzbnwcWyjUgbtdUGb1y+sZxsrJK2eu&#10;gng/4BBEmGA7mS9or2mZyREmHsHs9fU+ZFtXbBh/ZdEfbI7tqtAFuBZ1wE6X797zc/VNudTV7x+G&#10;SLLWgn0zBiDZLuRCBBqmGSwfH1y/ya8iQPyOVRcoYGIisgIa3H5j/cOUQrET2tgyaXxcvSjB/J2B&#10;TEpz7HetrIpne6cjXA2BA3920OKGjFom897YK5Nvz4yjb+oDS47Fj2eC99J8447I1oNk5WGwcorS&#10;QpQCV1oW15g29ogo4m6Nuzg3fdEgnHXWWU8l9w2zE5LjWoWOD23AOrAlMQO2sHVe2NYyYDuxruPI&#10;nNcPfC7jfYX1+VOp++/L4JhhV5XQmB21DObXOV+fM8DET8ZhQPBVrq8ZBt+wnnysiDqMfTHKugCH&#10;oc+yd9gBLVYNLF4QHvtjEKnJJjS0lEChEa2JlB01lEVWrVhJhZNFPiLuh7aJ8LusyKhpFYo9f2eg&#10;TApiyIiC3dVROzSIf22Pww47rLfKW0lrmFQQI3Y+ttZEsME+1zDxIO449G97zSBwCaSxJyoVAtyo&#10;sNpfJ0aZhMvj0n7LkBb2A5tkS4RdoPMLa9hTj2fnobBzPUE/bHT9YGWxqnEcly6R1oz2TGhZVudR&#10;gJ3kW7rvvvu+NvYsGQXhAO4ocuT0IK9h4PEzpSBpzwUEaTMniegRQ4vFLY/sKbUQrd/D4NoyKNNk&#10;WvojfKdpaYPwsKlBpNhaNk6/xcUGu6v+QYxkN7Ke3xQtUS6SJoiUYidk0kLs71c3g9TfGWQYDNY2&#10;4Lnq6XcoimxlEudN/O1hV7ph7Cq2GnGGnbgGub0+aL1jNa8RRN+WA26z3DrdJ1ZLY6wu64K0MIOZ&#10;HEvbrh5d4CP3a0ggPkoMhn6gHCkD43eIlYpb4C8tMxYh6joOtKaPLtDZkouR1bIODRR5pLzi/5Qf&#10;w0C7i/0lVtCck+mG2UuJB2yw2fNwLaHwodQLdpcmNHbWJnfS5PqNGDk2+F1DnxnoiPw1r3nNdJsR&#10;exAp7kiIl9+F2I9XN5r2eEYLJpIg/ABuLCYVMrTj0EMPnT7PLJMdghuKCDMtf48Czh6Owrn1tOH9&#10;xi/lk0k3O1fG/Z+1tUyKW7NZUwCWR/a4HOJUV4Kd8QcjP5YSO+fBAq4lbaaRou5PKjHdwfOFjuFZ&#10;EjJOgOmDEb90+jusmGUFOoTCCqwWdf3nAm1myuG9JDGydpsBy8DrHH84Ksh4jjpNST9gWQUJUwYh&#10;Tr692MVh8jh5OuszsFoa+FhdE0qUi1gJ53V9G0RHKZQRqYFMuYNIyaEZkTLjcJDwe4sttuhNpExZ&#10;/jZRtJOZ57VsLgIJJZKV1sElMc5LIBAH3QfZk8aW3bSwmSOLHAGT0zC7qu0dHWTW7HwL/RjmTHJq&#10;7YLaD71/OAcwbZDD2of2A2UQlo62Nma5LtABwbp0AQdx3jhtxecCih7aNgqZwiLtQ2PchX23YhgI&#10;45qQgHwUWtIA7oC99E1vetOrKRDKyvbCruxtCyab8q1TzbMwLAOf7bH2vhHylYVoKWOfbMutkrEi&#10;Yz/DlilULYi/DMhePK3fZcy8S91wBv52vcnA7wAWtZ2oTQLBkjtHLCqcxfR5/cMTiaKLosoz2tV4&#10;UmDTxVqH80YALVGsxmTPIlG+17ls2jT1ZTF4ObNLl5DE3j+FV/4HmiUrJ48iEPTNdzTsOTXMLnHQ&#10;no2iwRRUfMYZZ6TnMjAQU+gwd1g9SweNzNMHhOA98IEP/FatACPID2LhrRBxDGPFa1ghJHsm22Xn&#10;M9DGltekdR8V/YjUYOe0YMJheiFvxjl7dMY+ozWXhOhCu1uXY9etyIitcCLTdkZeZrGS4hpM5n4X&#10;keQ4dQuFlsx/ockNsM0itLrMRBDO+/QaDtni62u6AKvMHmrzp3aCHDeMWW3F5kqFMx+uLy2sQfZp&#10;c5EyoSA2M1eZ/afLh0Fnkk9EJMQM3BUIi2cOhQ47kjq95z3veT5FT5lJT8GimlQY+2nRaGFtrZC1&#10;SeoK/rLgN9ML80qp0wz3P23DNoGZe5TJyLdx2Ls0O5/BrEu8OOecc9anOJIDmB16LuF5bKmFoGal&#10;gkGkseJR0ITDAsiiYFKKvwMUTTSdfgeb7Df7qb+xomTxYFNrxRHlmWBpvwv7OINI1aPlTjhOtOyp&#10;eNJYqTIixaKLtOE/vMEGG6RjyzN4hDmsxOGQ0QUcKdh6wwOrCyxy5VVp34yKtLAFAVfk+HydzH08&#10;WQoG+fJSRPTLGNcPFCSlE/+rsG5vKqvdEYU927/ILC8Z1Y4qMh6hl1VwOhrFQG5lpC6IPLERczkK&#10;EGshsF4dyJViEwv7+3Yys4x7nBxobmm2iQP+Fi0U7QCa7/a5LSi6rKrxt1WGAqi+BvRZlNcrqQwJ&#10;4XhQWLdprexb3vKWaSJ1TZlser9bIjUewpEiwGwSk0hdFq6CRCsKoVpZQz6tD+w1LibOA/ECB4cb&#10;GlVGLQtA77kmAu3PrslgLElNRMziIVdnq0dTNPdWWi6mrBO42UyZNOOPYaCVsjoBl7SsYvMF1srR&#10;NcOeFZYLXdRxHOBuyBcWiiwxvS3iKCB3YyUHcRqIhJvbKFwFmRpBmqnLgDu8yK2b4wLa1BuDiNRq&#10;6n/sZm1vZDesZdSAiSaIFFGFsgeBh/yIGIN1RTRbbbVV7zcf3sJ6935vvvnmvcwTonr8zWHCSux3&#10;wH3rVLu4tXCPQ0aGKGuJ1EF5hPthsrHyj6IHyYCw55uahejIZZAlIrJTtKArKdWfMR5n/DEKClt0&#10;YPaS+QIL5eD+lZ3PwJNjmJPyXMGRIGMbxwErlKM2JwyDmTnqNgj9iBSBxoCV7qT+zuy84XNbg2gT&#10;7K77g8hrIrVyhrLGKhceR7TCbOR+FxGl58wQnlBWxXYldR/ZMc6rq5U7Vmkih2MYkcYh8uXyyy/v&#10;sbrh9D8J0Dr7fqGFHoZb3OIW17DHUxRyjKEHOvDAA/dkaSjVntGX0z94RaBu7BP3v37gG8ohuGYJ&#10;B0HHcdvSiOx8CwOAN0zIPV1RWL5v77777q+zB6ZsEeyEVv66scCgXAb6y7DEViPmDK5aNG3YDlyC&#10;2FImGe5b2MvsfRmsJOGB0wXskCKERpF1+OMyG7XtajGISMPmZ0AVlmz6HHm0ViQFaiKt4d4YlEwQ&#10;QUg8jOI5NMOUSn6vt956n1G3fu6KQBSKFYv2ODyjgpi9r4zVnrko7mEqYXvGVvMeKn1cXvN/h7/d&#10;U2e/Hzdotx3h7zwMope6LizTP66++upbY2EHaTrnAuwMgZ7gnp2fDzzTR+GSZiaPSInSoddiLaj6&#10;pVUs8vRTLr74YgmU716I4uFdzC5zATMAdXx2rh/qlakrtM1GuCItODmYWCiaKMFC+y1Cp99EGu/D&#10;Zkc0DMjqRxtbXwP6L5NVrXTB+jK5BJGS3YJIxZyGgwQ3OUqwyHGUgetdEClWNWRe74pr+Eazf8bf&#10;ARM7InY/ORJR8mCjGe7njNAPTG4RJNAF3umeruOc5r1L2laYVWD1wT5mD15K8DHMjvXBkM0vtY0b&#10;LAPpL6Xz7NIttrSXKJqdN8uYNx9YGSPOcdygzRYmKL9TIZgDKI3q81hyTvhscxzYBSBQOtXXANaR&#10;IsZvRFXXl3wa6TJdEwMbaznM/IQorHbAVzuew9jPI8jvMin8L2sBhUp9L8SkYCUNmZS9Ux1MBFbV&#10;uNaKGcHpgAhbtnm+sGlVrZyaBMqk8ifx0KwMZfjOosXAjD9olrC9dhDLHrqUEBq37CB/hFwD5Fxe&#10;L1giW/Sx2zkkzKqfuVRh5cmcGmjcW2INCD6m9W3LyXiveMUrer+x50LD4hzZ2OTlN4VXyK7iZOso&#10;mNZsAvx843rsbmhXuSCG3GtQivWliY/7wDMzIjXZ0qw7F/VEjExi+tHfVk9/j6LD6AKTwyia3K4w&#10;UZVJ6yCxpaLLwrGDWfHwww/fpUxAa7XOO6v4aLSFBsIaa6xxST9218MLZpyjCbSdfG1rg3ZWo6Dw&#10;URFFsC9dgX0xi4YxO2BAsN+RQfhX+p+SIA62OvWgCJFjB9jWwtBODhzF7sl/0zYI2bkaVicDNnPa&#10;niv4EZcmzSDQgP6jR4hr+TJbrfhaZ2y9gScFpt/6IlY8wJaGe5uVNExP+i7cAvUlNtRv3zfYXVyJ&#10;357/ox/9aNrM5plBQNhddebp5e8MAq3ZSv0uA3h61X/MYx7T+9/EIgSt3hOGx1HXxAIxGSwGcDtZ&#10;uKEImTIxnRfX4YYExkfm+1UGKUY4BXBel2dX3h3ga1iE+d4MTf5yxKwGZAdBuEwLUSZsKI6QebpC&#10;pgCHMDdKFqyO+ERyqPNmPIPN7B5+lMKLXGtSYLiWMCsUHP1gQBqIWBxKCStATDbhdcSUUJsMeF49&#10;rDGKsxE6zj777BnlXWClMWGW7/2KsvqfISiYq2Bp4zUUXFZHNrfyvR9Te7BYUV1bZLBzgnXCFSGK&#10;7D3kJ9+LTIojiXJsaTj9B5vptwiliI5BNBHNpO0hP1IMBgHUK6lnhlmH0kvdOJ/4O8PBBx887aVl&#10;YozfUeeYBDi21/e10Hfsre2CYcIwXrsQtfbRHI/iNTYIZWG5toyhdKsUqyelrOvKN76KU05syLUK&#10;IiyN+QMqrx/IcaFf5r3QzpFTHLVXjYbFYdViQK6PdlAPg85GaNnBjS0M0zxN/vrXv/ZSOFIYYINo&#10;lg1E5w24GHQ1rNCUENjh+vCsCJuLScYMHooWHedvrDVOQmwlwnSfI7xsRkFhN+0LOf2daf9kvTjq&#10;qKO2Lx037Z5Z+ur6woKuU1/bAnuMcOvnB3wXA973qN3jaHDDCUH7EKrfvG18a79NZrG6GejxPUSa&#10;eCZCLStASqSSBaibQAF/ZzBpxHv1Ke82v70LgfpNW2wSjnsC6maSEbxuIufdhqDDxGUBMdk7ahOO&#10;tprIa0037o1nnANXFuVdYSU0oRZO4vXswqEfII/zlKPwsw1kTWOcG0466aQXRiqgwCqCUrmemY35&#10;7mKXGFuV1ReCfVNaVoWKvHZm1oFkhOyQPqW+tyt0XB1MXR+hii8fpPe3TgktY4BCR/Jmbm+M4QYS&#10;dpncZVbNDoEDMVjIRljrWu7hwVJWsxuunn0wpMe1XcGVMWJHW2BfgyUyyLNrWoiead8BBnxwBCFH&#10;Ag1tEClTkonO74gm8RvXEuwouV+uXr8903e1egkPCxkyI1LhW/7O4NroP5reyAronUGkTELZrnzB&#10;dbVH6B6sqvL2OsJHGfgKO3BgMj54ft23kZytKyjw6nQpVkm6HrRWa7ZNvMyFcV0/pIUtyDjl472p&#10;dNCMbHX9wCAdqx8NrJmYSr5lPUYBdkoHUnNjda1cdr9ycAPjKhYHVuiggw6aOvfcc3uzuvw2cciW&#10;IIMhGVVwQKx8cTB868Ag0EEos94Nd/3fQcNslp9r8mWrH/NJedSsfpCV0UAvberFJQ4Dljmea9WM&#10;7+/bkS39rsUAhJVpvIkvsfL4LrH6kk3D5GAiC3ZXv0TAe02klCTqxT7t7xbqqH+D48H6kkH9ptCK&#10;xcAEWHNvsXryMmqPNkpL7ia6hdr1EBfQ2lbrIzM/DQMHhXLrrD7B4YSIyT6fXdMiLayB3WKEbisR&#10;4HGChcXq1OU6TbnVKjpv3OA6OM6DB1DNFQwDVroMuB5Lb0Wm9KhNBXMFhY+Yy8JGv5+cufHGG38A&#10;K1SqmPZRPwh3i2fqg+gHCrNYJWsZW1hZ5ljx1a9+tacZj7+D2D0n3B7rFZm9OLx7THjiUf0Wl6xe&#10;5Zv1AupNZO3YsHoiUuVcRKN+Ue435xgxq36rCxm4PayqVsguC4Pnsue2Bx2ESab1Je6Kspi8tRD/&#10;rDBLk3B57sFW2PZchrQQyENy6BYBdpbhmRxoYJqlgrU1s2W5XCcJq6u9S9rDKm4vSawLe1e7WmaH&#10;Tq8HGug8/q3cvTyL8sRgqa+BmgAmBcHCpZppX/UDP9DsWf2gbZnHjJ3WanNVTMiIzMrkNz1AlFvp&#10;ZAn0m7Y4TD5l0u7l3Y2sF5nh3yrnu+sL39z//q6dLij3YjtJRMwuWx/9ZEj1A8/L+os2mYcUBaIg&#10;j5jI5gOckclW/xEViZWliml/9cOsAoIs/1BuS6UhM7ITELBtRy7bWnZgbck0PpLsa2QZs617sUjY&#10;HitPF1ayK9RJjhuspzhBsitFT5z33n7yrHa4NsurhEXiWN4eCN4gpKQgI9Hw1rP8pGCAF1Z9Oodr&#10;gJpenmO5gWWwqBO1cbzPnoW9C4VbDWajkCVr6Md6JQ2YJIPQ9HMMfNfGZEbjHnIuhaN6xUqavQvr&#10;6rv6vlZDhIKwaru3BSL6mIwcIWiI1coXk0UNXAKxC1dAqUQkkmcqfI8XCmuuueYPC42NFFs6/UP2&#10;ealJ2EqzhwPFSXsYtLU8WB/kuxD8rWgOAjmlS/vsFmYyK3UoJroCayJbHS0e7Z46tCspxQa5NjS/&#10;LchTmXxTHxwirDDx7GDvyFCI20AVU9o+ez5YffXVL8f+0rxvscUWJ2KbRMI4V2TL3xZW/XfnnXfe&#10;dDRMWf2e1D4DtC/jCBBpZFSowaxU2yUDiD3YXe2uiRQH4jeFW7DQRRQ4V71CJqXQ838NsqdJ3Aoa&#10;RKo8ZGgwSUaInTqfcMIJvZU8Y21N4iZwuoLsQLA4QGw5xabVm6gW9xtPLADjnISFpJVXT9MeSGog&#10;dSy7d3uul7DqJS95ybvK7DOdurI09roHPehB3yTg0lRFuY4gzGM1yAtSalCTs5v5uHw8raAUJ9Tk&#10;YfQ2s3EkcHR1taJ8cvhwPhQFR1eW0gel6IgDUbJ3UV7REg5zgkdw9UHZRCto0ghvpfoQ5RHsGAVG&#10;HF21gu61Ws0l+31p00niZikkWtV96Ye1snuwooUNm1WO4MLRoQaCoBlvyzltBKHVBNISafjxMkuo&#10;F5uvv7OBb3VDmGAM6Xv9XjuzMAfFpOjcoHEh/G7UIyYw7SOXOsis7bMzmFzqCSUDmsL6shdz9yxj&#10;8yVlkji4tOOvAiPK62YSaWFF3uHG8sGuL2zGn/l9MqLqdBcUYty5fckgqGTGy+sQ5pqurC6Wh33L&#10;wR5JPc69r77Ge8gR2Udxjnxl0Jlc2vPYKWwuWRQb1AaiUzrwxvF83EAMKIOGdpSSiJ1YxoBYTQD7&#10;i92nPBmWxCqAaBzYOIMRKxrmhi4oHZ3u2GV2Lu2clUKF7TG0z/ojBrk2iihp2UUiSuY8oH1WsLa8&#10;JlLfl8bW70KsYvNWKXLq8fX1AWMHMeg7RO8b4nbUx2IQ13GiqWVULDfPMgqqdZpYVBMExZJNo2Sy&#10;d41nkTuZ7cJuisPzm/nFfd4pUCAOIlX93H4g01qojK/sfIYiV/+h1OW57U4Qgd4WhmVQvYJs02/7&#10;gjppNB9D5pjSmFfJn1oGbW9DpEmB5w9Zl4IqOh6s3gaOg9GZyYU91ayvkxFTPdjY3hirKYEMHCYY&#10;hB+H1XKhFV81DJqaxc7iOhFc4QJ+bUJtz5WJ5Odm41NOOeW57HFSRrKtFtl6VlpPq2isgBQ75Lo4&#10;R9arTRZgUsqIlG207pMA1jhWI6wyOdNvCpTStFU22mijD9fXByiByJR+I1jcTxBpvAdHRZMeddRn&#10;tflEn3YNFwMTrIkmC0Dn4C/DBqJuJ65+EKTg0G59it3OrmtRnv8XYowwydKeGfsszSDGQRCBwT2w&#10;yGAzYuDEXGYvHSfM9vXMZHWs/XTjqHOsmoWxOlZInk82sh12mAhicGGnRFoYnOTpzH44bliZsc7k&#10;pPBVBQoXqVNkdSSeCEQXIEw+JYvWz6hB2ZSdNzBj9TephQcRCFczYONvsLpGCpQaJr6awAM1kRqo&#10;cY1QyPKZVzEY6+sDCDBWZr+ZWkJvEJyFZ5FJg1szFtoD0Ya7I8LTRm6qRLJMYTZu1Bn1ycv1ucIB&#10;fL9MRAcV8ebhdAqFK3hq6xnGaUX4Ybm9R2PTxDYfYGPql8wHZlLEgZXKZA22134H7Z5Zm+IoM810&#10;OWgKEWZr3MYutTPtfGF2HiRPsZfS0A6yp/FsQbQcHdhFCxv7rbvf/e6XcUc78cQTX5itpNoRMh4l&#10;Xr1yWgHaCYnbIweFugxMnIipLbfSUfz5bVULD6Iw8NN31NcHEF48jwhDDsYR+Tu+EzGEFj/uCX/t&#10;9uCAQYxA6PWBpQ1Xw0lBeymg+DyTa6OcTF5W+lmJCATxlwlsemvRwLHHHru18zMunivYU9sXzAVY&#10;HMTgQCS2JzAT1QZ2A4zH0GIcZkh1rOs8V+AOKKLIb7StmQxK21dem37zfqBLqGUbOXXieVY3sh4Z&#10;PTJlGMg1y8oWHM4HAdwIbqIuA98iVrpQHPnf4AyZ0Soc15x++unPVieTiL9bcCQJAiJn8hjzXRBo&#10;PJ/2Wcxw3EOJNOoRmSLGBUSpvVHHFqX+fy0T5hbl1bP6K4BDLez9lkWMu+iud73rT8s3+gktuHPp&#10;DaPgqquuul1hJ3oZyccBWl3yYi2fCYerr2GWoQXEVrUHVbvVMGOH53swt4TGer4wILkzxkFJgQOo&#10;FTEynXdJlTIIdcI4ijKERUEU7CK2mudWXGPlk/kv/gZeVHyf4+9QohmUoQiMlc7qaiWNtCcmoCBS&#10;QQFsvUxF/m5BQRdsPra0dv0LmRD77Dv5rQ2Ztr3LEQ4W4wB22iGogk1YxE4tnhUivprfe7kk7aMa&#10;5FH5pcv/09zTrIvMwoW9uhl/XY4N119//T/42400iJRLZsQDDjjgNdhctru6wuOAj49dsoLSsPaz&#10;lRpwZA8aQXlfmYSYWAwcbFMolsZxWPGw2lk95goD5cc//nFPlo5DapD6GrmGaeDLwJ+RoKqwTb2N&#10;kxFxa3qpYTWun9fCpBM5bQFr2w5gSqY6aiSIFOEEBxD/m3yYk8K/l2wfJi/KyX65lwBh06b7baVn&#10;0muv0ceR1sSqO8yenR04MWxz++y5ItK31gd2uzYbsZKU4rSPhmEVO3eZbQ0ERGeZLY3/AXnI/5Zf&#10;wq4lmNd+6YyJZM4bJyg+BBvXg59a3MwsakYEhVnPjE8GJtdgoShNrNoUTu7HCpKNKaNi5Rk3PNcg&#10;toKYcGJwt8AylcF5fJFTtios3zvuc5/7fO8e97jHpWU1u+6Od7zjLwr3ca/SzFkdLLla9rwAUwyW&#10;NP7WVoOuvoY3UbjhWTFNoLFyBmKlw0pTMoViyqrndzn/J/HIhdV8uXITbMviWz0jVpXjDO1ufR6Y&#10;g2Ky9M0o2YQImpDZ571bH/otGYDQRf3Mfk3eRuD1KjcO+BYmN2w0vQhujrWgdtbQf4WrOEv2BQtg&#10;9I8J1uInP5VdCzMzzCplhXiiRMuW5PrFo4BMwzuEqr7fIAOaOc4J4Rw9XxgYVs1WFhBWVR9Y30kr&#10;CzLQmsaqMwmUtveCwa2WmcsgSFA2aGI1odWZABFPq7HVp9zporx2AWxh9TAJhpKN3ZDMVp57TURT&#10;KcfaKq/v9fzQNDOpmSjr88CZJiYA37ZfPUBdXDvomq7o2o++FdNNsPgZ1lprrQv32Wef/fkwU6Kh&#10;vfJ9eluflAWDW9+MPuz9Q2hFwXbiKjPRf7DVcDtrH56BWrs+zCRMCZkDAW8jBw3bMK+fFgiS1pFd&#10;DBvMgZ4XENc/A6hmRc2wFE5iSwVzk1Gxq9T1OlmAr1k68x0dBGygdzGmk0Oya0BdhTdZyU1e2TWj&#10;wmpp5SyDZdpGWgb1r9hCyyed0ak1sMNl4PysflYNvqs1e2uVabW7BrrviDjr8gzsgnQFMahD6VfY&#10;4N+KqQwbKcJpiceYCRmXyYSrXn1e3SwE8ZtrJ39w7PoohGgionXloCD7Qz+FT8D3oeQLTfO4oU/5&#10;KhRu4JGZJn/GHzUQbLa6Ykl424RfKsfl8F+tj9aDB1sXmlsywajsI2WGw7uwE+3BWZ7AbnDEADEz&#10;U+WbUXmetD7GDN9haM9gwOhQv0Vn1Ef5mD1PlpY1BMqDOHRue34YEB9TCjGjsMCfMmkiNur7M844&#10;4+mlTVfEtYUtfCPbKZbJSpXJp4VlP7d+fg0D1LetByrCqvuHiYZDSe3k3g+iYrCfWFmTVRBpmQx+&#10;YUxpk78zc5ayeC+nilY21q9hoiGz6r84mGW8r76+H1qNME+kzCkD7DMThwUpu6YLcDPlW5xW8H6i&#10;Y5lUpoNXKNKIAuUVM/otkBZCoexX1i8J0Ko6KGqizPJu5eCn6WMhiPqeAM0hmWFUDSnWwYo57CAH&#10;kD2toMDv0sSAmAR/Z4EA/fLkcrJ2b2QA0EarcesUkREpOTeOzGF9GIo4sFW5taccwuX4XaPU69/E&#10;mJJHXV8G5194IpXV5Y/0Bmym9fU77bTTke07aliR6mgQHja1g4MVjnxXu+b1Axk3/HwRfiilcAK0&#10;u6HZxe20q59vHIRGvmu/bSgE/Y6dDuIwafZTMFI20TlYfdXJGGkPIlEbOmfCqLXHdBT1+WEgRn7g&#10;Ax/YhF6gdqq/9tprb14m7w3WrbaaKG39uOyBdTqVwPQPg0GaQZnc73e/+32nflkNBNN24iiIVW5U&#10;mADGeWC5KRv6DTxaYgdbXV1nA5bGWYa68H9tYeXhA5q59nWBneLKq2d0VAYeKzyRyoDe5vOf/7zN&#10;fzYu7PzuXALr62wWlL0nIF1nmEzAQG4JiJzfEo3vEuxpgJmH40N8s5DNKCKPO+64l/ntXCiIrLhx&#10;rW8av/k/t3oE3z5WfAqpOEzO9Z42NYhV3EYpkMLHm1ukd+EgODvQqDP9tW32Lues2F0d7GuIQirV&#10;m9FnNXBGp5122qZlFf9Sedd1hUu9pEwgs9KprFJWl5ugYEbv8oE6bR2xGCDr0M5Z2axm2FtKKDNy&#10;rHLDDh/bANJBwyYZM7pObQfhQqAQXJrZ3ESqY7Nzg0DPkL0nYIuEcKMDbW41r0wwbYAD5Q+tZl2G&#10;ADg++H5g9VK+1lprfemYY46Z5s7i+YjI6ohAanstxVHbR2yuQaSI0mpLDBmm3+BV1SU8MoP6e36s&#10;8KPAopf1RwtyqDjgssKme++ustdee+2XvQA4zzPBcGcqM/QeZdZ5pgxnZvrCxr2diSa7b5LAgtAK&#10;huxCmKc8IDP1OyiOBKvzCmlnywzMEP1WyYUAX04R/GyKws0oFDjOlwnps4Xl+hyDd2nWrM7sB+k/&#10;CyuXJtEGHkY1gRBHQoMaQHgtkdJkhvtfgGIvRAREZgL1G4fG/OC3+yJmM/oD8YXPsGcQi2rCQCzM&#10;L/F3O4lk8Owu100K/fIcSfJnIu6XdK7FKg996EO/FA8tH/U3BsKOO+74RqurAFQrbXYj8IooH/Tz&#10;dcXmi2B3hoFSiOmgX9YFBy8e4W5m/OwZOpEiTC5gml8KBOwN1siqixUSE2rW7veMhUQZ8BeHa92o&#10;IMNmzwRsLLk0/uaQ0K5OzCGRpjOgr2JlC7Ar+25+m0zju73pTW/aIYK9OSy0egnvswr7TZwQRlaf&#10;p/wbJBPqS+/DWVE4sX3jmlgA2Fxpc01EXcfXOFAmmb8UTuMDhTXfuxDs6/lToy1yeeEeflsmYkm6&#10;0v6qsYrICrwzZUNtZO2K0rlj25KCbykng0GqfjMzw3TtUtceFD60ijET63wKL5poHcaThZsbgzeF&#10;QZejdoubL8hCH/vYx2ZpwPuBUkG0RD92qAtEzWTPBprSiKMERGq1q6/h09uGgNHG+qZ1GfONhAB1&#10;GXi/JAJ+42hqGRgQbiRxQ2R1ChzAOcWEQPTB5jLRMKdRCumfMn77ZgmJQ9aM+rnzhUloFFa6LIpf&#10;k55oFFpLC7uAI7eXlY4ayy5sTB2hSeunDofIJt/voFkMOQgrxp5K8zffw2Bo6zIXYKWjPlj0QfGG&#10;RAq7Q/vW5fK0H7oCy5y9AxBA2B9BX1iV6mvYuFu7pVWpFQso4tg46zLYZZddDpMk2m/PNoF6b6y0&#10;WN3QrnKA6KcIYuIZJNoMO3gojXM1DXPOILs5lMnrbNrtcmnaP4OQFvYDAbewEI+QRDs+eD9gP8yY&#10;XRUvOo0sQwE07CNSKvQ7sKtsn9K1DJtVhx2///3ve9kSBIrXeW/mA4HStZ130GraVcvbBVbhwqFM&#10;7xnTwjcjQmTnwErbegDpp3aSsRq2yiSQuTCcKnBDVkUI00/tKEAhWAcaIOYYRzTmczlo80XntCz7&#10;fEDbHCY54ZXZNSBJXLkk7ZcuSAsDV1xxxZ0oLGy1R6Yps90PC/HNyCDYD/h/xyh5e7BPsQoOAw3t&#10;fGbU7NCRZkYrAftmazfLYNWhdRxFZuUMYjLhEGIyy64BKnk2tlK1tH9GxSDRhCxHYZOdA8QhS0Zd&#10;RinTeifx4goHhkAhsGtodkvfzkrlAr5ByMAIn8dSbX6hZY/vG15rgw6TIEUXEYevLpa8VYRlUIdR&#10;+pF5KXL+0pBn10D5difMR1SZVcDRt8ge7y08/6drz5ZRQc6hUe1KdHMB4zXn6VEPK6wZEOuDPWaD&#10;5R42aCXphwhTouzIzo8DZdI4koa2vGZWf42CMnDXzZ4PnMEH2XVNtiaXugxxkV/rMkTqW9ZlFCVS&#10;u9RlNXBREXhudTIZhD6hhsyAbKL1Ie4YQQoAkIED18NWm90/DHILUzRl5/rBmMFlDXsfCwnaKlVO&#10;+2YQpn9wJ+NXSYkkvUP2oqUKyaek7qQ4yFwU64NHlE40C45DNjG4rKSTtqcSLzgvlCbM6MBRwM5a&#10;5PTprfC1P0wk6j8oCAEbm0WltMBOxvaJAUHe2SqOyFtOQh6qWj6usdVWHLH+dlD6cUDowu10BZ/z&#10;NuB9nMDuf+xjH3tyqX7aP/0w44+ysjzokksuuafflufCUs7Yoo4MoQMi+9tSAfNB+JZSOlE6iOeT&#10;AQ47IncRtzaa3NprxsCkJWxXg6WKwlpfGzuvFYKbkzJJHHD9TKaJYDWZT/qtCEwm5PPsXA2rXSu/&#10;CwzITEAxSRJzYpJTn35sdx3kH369xiR2mE12MW2iXVHqe92uu+56WNcgcEgLgX/ofe5zn54zdCDk&#10;gS6dlYFzhA7Lzs0VbJyI0YHVifLoPINO51E+kB+V1/ebnVt1v0GmjQbFpFfIUUFH8N3vfve+VkTa&#10;dUZxwdQc7LHEgcLSp55JZdK6Xy0bsj1ygfSbPNZvoOM8RPQM+x4USa3YsMEGG3yysMEfrctqYLVj&#10;RSQ+tDZaYOagyItDn1tNTcKRzyq2OAwQtbDf3B6NhfrcYoOTvVhuC+Mw55RZBQJPKYoYW+uHErx9&#10;EIRaR5x3hRi6Mpjue/bZZz8hOz8XcD6IQ4gcORNxRbBtGSy/KAP5RWVgb3zyySc/p1y/aZFbti4r&#10;7T5Y+k033fR9Zeb/PbV+/VzPcBgEc2GJy8TwF44hZWLoOcCPCxQQpVo9D6LaOdsKyxRWBvevS5t/&#10;Vf7/DRaTDzbvpbIKfoUoc9pppxGgV7EvSdzLHtr65PYD5UhGQDVoq1tHBaso/9S6rIZVMLS7VlET&#10;ansN88+gQ2QVa0J9D/9fhzC7uYzZSaKISGcSLQu7/1eiDJlVbPDhhx++s4mYp5kwRG6g08RJkyuT&#10;vdUuHmRp1skGnL/nwk6UmfcaBFFmwVt5j93BsutAAOx73/ve53X1YqKqFx3DXUzd2CApkuTBcd6z&#10;on0tTEaFZXqbAd4+l+KiEHcnjWALjuRF7t1MNMOZZ575NATbXuObaGP5P9V2tihy7y+ZvsJvlynM&#10;/1LZBGdy//vf/9vMHNT9O92wx6xwt/o5ytxX5KIN63IpToJIWhmxBo06xU52LoCzaRNUv/a1r92P&#10;t1RdlsFK3s+RJctETxvPn5scHNExNZiMBAYYF+25Lrjvfe/73ZNOOmlzCrfCIaTbr6y22mpX68/s&#10;XAb0xQOp9OVNjRFhhOUZ/5tdW9r0u9122+2A3jYTkl8XFu+n7UVFgH9b+RbTURSFEK5bc801v19W&#10;xS8j4Pb6gNnBrCC3aLu3xSCjuvQtrjEYRa77ANl1AaxsNusGnvWsZ/2X9sW7xWQWFvYJXB/LCjlN&#10;POUZf1I2iCUbhDJwryqd+GMrVL3dOm+urANpzp0XrmTFa8+3MMARPH9ee78wzfhWvqW+cA2WN94b&#10;8B1NRohZvGLtFKEO8XxeWMF9tOJADR5Hw9hGWv067A323nvvN5i86rIMJoDQ8taga6gVgnY0MEG3&#10;kyg2HseAg6jLR4GxW8bG9VZ/Tu/ldb3vaBJsr/U+TvTYVmFp7fkWpb6/cK1nXnbZZfdgB484UuOv&#10;uu7KY445Zlu+21dfffWtp7eZwCqVFektn/70p9eX9EriZQPAAzzIMkxODV/ePffc80D3ISQzdJFZ&#10;erOBATQoRMeLozItBDDX19rugoN/du0wxArGZZJW84Mf/OAzy8yYGvPXW2+9z3ifevu7dNKfy8A4&#10;nzteYZP6JlqzCr/yla98K2WbmdF76vr3I9L4riCs7JGPfOQX22tGBd/Y+t3DIL4x7uVgwU5aPy8D&#10;2RVrmp3rB4O+yISHmwj9PYgbI3ZQIrXlzCsOmS78Ftwf58rz/oyo/JYMXNukBIrzxICMm2lh/BdO&#10;8t3l3idxgEeYngVWPD4C2T3l+CfXoI1yzNDhtLCw6XsTZJmQeuJkWRx/UlbLQ8iocZ0UM/FuWIUj&#10;vbwqrS8hYdZMTf6py61Mb37zm3fwcA985zvfaWelVbyEgmCYT6LGZCwmIPz2epECVvoy038NyGXy&#10;k1qFAIunUToGUVvJCtb8+te//hCaUB0X7LqP9PjHP/7TDOsmIgO1sMbH8cS58sor76hzTj311OdY&#10;eeL9VObuVecik70WS+5vHSIErK5ri35EGoMpYMau5cSuMDhvfetbX80OqY0USvVzB0H/hjmGoqdO&#10;4twPFDGDVtoMZGQTZXauRWnPrDJES5zBRtesdllEPn3YYYftwudcvxOp9KNvoEzUjZXKeLUnDhHA&#10;fUSHWtOMgEvbP5RxIgGWjowAayIFGtsYH3NBWRB+ZrJtA7+nf/SDBFcaS5lEjsLaxUM13DVYWoO9&#10;S+hNv4EL+++//97ZPV1hlVdXrKDQrGDJyRaM6VlALRQiuV14hFgNdTRCJt+Js/UMWe6cNxFtvvnm&#10;J7UfMkNXIgXvNQkgPAPHe82wOIAyGT0B++O9m2yyyfuZUXA8wcYaiCaYUb1aZB6s6tTTftf1bIHt&#10;7LLi1jBmhqUVHYayCv+mLALfKZP0BSYzysesPSY79v74G6tIB2IyDsUVGVPfmdRMIP1id2v4rllY&#10;ZkukoD+EE9bXldX+eiJLYZkvwvb7G8dpdfZ9LDxnnHHG04O9bjGroAZlhYfVL4Qi4P/c7CgXr+vI&#10;OjV7MAiDiPToo4/eLrunK4444oidSmde7oOQTTzPDFkIoJNNsXyoZ2RayJiMdC7vn2HJvwL92mqv&#10;j+x6IA7YESA7N26YVK0+6sTEMsxezAzClpqd6wd9EhkCRwV5XR+agMoYu0krTvTDF77whUex8YcI&#10;FkCU8izpRwob3FZ2fwtcRyaTZkQKnl/k8P1NtBYeTijKmMVcb3L17QvxD53oIS0EhCcJVl0pboKW&#10;Y5rg7J4uMMDr1biGVCDZPV3hQ5j1uhJloMx+qz/96U8/s66L1cwAFolSz86joN/Wg75rdv1igK1V&#10;nWh1BynhoEw4BmZ6rh+Ml67a+hb0IFmd+wG7WVbaD7XPsahgcWMTJAvKKGOYviEjUqxzrZicFNJC&#10;Mh1lSl2hhzzkIV+/5JJL1siuHwU///nP79zaYAPk4+yeSQJ70poqKMM+8IEPbJxdPwpo/ihO6mcD&#10;ljm7fjFglcB+qxdCbes6X4gjHRYxlaFMCH8cJCe2oAvJlIyveMUr3srRI7unKyxYmayJde3Hoo4T&#10;aaHo/7oyZv5+GdJHheUem1A/P0CezO6ZFJg1arswmHW7yCld0E+TzdSTXb9YYE/O6jlfFBn3T1j7&#10;7NwwkMezumYgz7VmF2KGHemy6+cCDiH184Hmv19S8nEiLQT2xKc+9akfpkHLzs8VknD3cw2UPym7&#10;Z1Ig69QyN+XXONmXfkTKfptdv1ggIhx55JE7sU2/fkwHBwZjh5eTDaftY9sFZFD74I7SD63zPr2C&#10;b59dO1dkRMo22lo/JoG0cJKgbArzTYsw9C4ksFQ77LDDm826XRUTXYGVNmBf97rX7dsbueV4zWte&#10;c5Ct17PrV2JuIGO+613vegnNL4XNJAgns2WvsESqUZl3BkWNVCHZPSuxEosN2uB2zP7dESkFS1eV&#10;+EqsxELj74pIOYeHba4GUwWTRXbPSqzEYuPJT37yx9oxu8ISKXV2ppLnY9k646/ESiwVPPvZzz69&#10;HbNcBUf18poL0sJJApEKf2sbzBQiYiO7ZyVWYrFBI9+OWW59HGiy68eJtHDSCON5Db6U8zU6r8RK&#10;TArPec5zTm3HrICPcVsEMqSFk0ZGpAvlvbESKzEXZESaBUpMAmnhpJER6Xz9IPkEy1HLV/SII47Y&#10;WQLvgteLURWAvuWWWx5vE1cfO+Dvl73sZe+0RwnHhniWEDRb0nke+D0sLC3AZie8jVthfT9n++z6&#10;wO9+97vbiHAR/CveEB7xiEecL5VGdn2A4uIpT3nKR7it+a7A+2ZSTvocB6RuqesoXDC7NiCkUJ2i&#10;ftwwpQ+ZhDzX7ztKXJBd3xURd11DW7Jrx420cNKI8K8aIh4iqmYU0AgbOP1cDbui9lDJZk1l9Xv7&#10;oZ9HFW+a7PqAGNn2HjDABrFU/d5ncsiunw/4Iguzat8lYCKyTGYQo9veMynNKP/v9l3AC2k+rKmJ&#10;vn3mCk2kdaqIgIFmwGXX9wMvodb3dq5YbCJtYxBr8E3N7oGFJNLtt9/+qPY9ATuGZffAQhJpWaF7&#10;m0JlmM83WUmkBXxoRwkJ4wbWPmM+WEwitZFPe30Nu5Fl98FCEanAiOw9gdJ/l2axlbBQRCpOMwsN&#10;DGDTWReye4dB0oP2eSs0kZIT2gZL5NWVSOWOzWJS2VoRk2RdZNEWHMjJqje40faO8KvlZxvPX2gi&#10;HRYUzWWyn1/zQhHpiSee+ML2HS3Epmb3LhSR2rmtfU+Lucrq2a4Of3dEeu973/t/utqcpBFp75fC&#10;v6tyZxgWkkgpvATTt9e3ePGLX3x8dv9CEWnWZy2YJLIMHQtBpF2/o3xG2f3DgJ1vn/V3R6Qi30XA&#10;Z9fXENfapsWA+WrvaiwkkcpG0V5bOn/WJrs4hyymdyGIlE+1rHz182X5v0+SI/dDH/rQM9r7F4JI&#10;s+9of9rybWaUFXb4WonLsmcMgmR99XNAIrfs2nEjLZw05kOkWWcIfZNTN7t+LlhIIqW9ba8tBNbL&#10;kNeWk4va+xeCSLfaaqtj2+fb0uOkk06aUQZZQPtCEGmd0T/wwQ9+UH6qGWUgW0P2jEGQq6l9Tp2a&#10;dZJICyeNjEjZ+boI9QKz23vlx62voWon3xrAXVG/e6GIVM6d9rq73/3uU9dee+3UhRdeOKMcTEZt&#10;ytR+7xsXkUrclZm31O+qq66ate8LtJktJk2kUni2aWp8xyI+9bYybFOF8m4b1QVV/9XPADGm2bXj&#10;Rlo4aTBktw1m4M7kmRaSdrf3ygxXX8NziX+w9BYG8CAY+P6vtxVcKCJldG+v23LLLcupqV7G9jII&#10;ZpyD9jmTJtJsBbHXiz1eHTZbbs+38vOkiTQzDcV3dNiUqj0/avrYjEgtNtm140ZaOGlkzspdWAd5&#10;ddukYSCjX33doDxK/bDQJhjyZbaNRr0pss2N2/M4jtpTZ5JEatLMgiHsQheHFfXGzXaJbNeS2ZXT&#10;vedMkkhxFtkuA3Zsj+OEE06YcQ5YE0YRkUpfbN0+4++OSHmEZNfWwMbKWtjeu/XWWx9bX7cciJT1&#10;p73G5saFMHrbyTtsjJztvVJnVZwkkZaBPmNjJ5Cbt0ww5fTfdkx3bLDBBjOuAWawcqr3nEkS6VFH&#10;HbV9+2zbKNoOETfi+M1vftPbkrG9DuHFc4Yha8NKIu2DNtUovOAFLzi5vkZguczvdjfzcQP8adn7&#10;+Am3zxhGpK3c2w+SHtf7egRqIrUSZiuUncHKStnb9Aj8zvZGwfLHsyZJpJmpy1YThZuZrmNpR7r7&#10;nNXN1h2eM0kizTy1JPquv6M6ZruuSS7WRcSClURa0JVIM8O/jsquzdBvUNdEiujb813V7ZIuZ3mF&#10;ayKVSrQ9Pypsn+BZkyJSihV7zLTPHQXkWc+aFJHGPj3zge06sme3MOm39/7dEWlXTVnWMTyN+u3z&#10;0qILkdrysT3vHV3Su8TObC1q1mrTTTedpTAaFaEso8XO2jMsemYYJLVunzkqRL541umnn75xe47C&#10;rrCkQ/cOGoRxfsdhqHdqC/zdESl7YXZtC5pbQn97v53XsutbdCHSzAUMpNCQ4gVh8I6yEoDfYGt1&#10;XjfZvbGhMULPnDGU2auELJ2hdSaQ/Pnb3/72/T0zU6bFruBzgYTPVrr2md7Zr47KM79Zzg1cGtty&#10;mM9q3+87mkwH1TE28Qpo0ze+8Y2hzg3Z5Pt3R6S1nDUM9ghp7y8f/8+SMMcu2P3QhUj7hY2Bgeh+&#10;u7YZyOC3AIHYgzODbSQ9245o7TkEiH1F/JReLciwz3ve897b3hfKmac//elntOfAdhZWVL7O/b4L&#10;ZVxMNFHWL9xL0mrbUmR1VC6Wt71H3WwtkvlaIxAbYEnEzndaXeq6BWx05Nt4R5Rl3xFstKwtWR19&#10;gyyapYtzA7a4ve/vjkhHabCP3S+0y34g4kvthNY62CvTSZnpoybSr33taw/j1N5eM1fY5c3AUe8s&#10;U6IVum5fBo7h7X2yWVj1sgFUw+ph6z5yNX/TGlZ+sbw2VQpCfeITn/iJ9hnqbYJr61XDhkkZMX75&#10;y19eS2B9W16DHC9BHWVOXT9/4xQo+yIcznfMdvN+/OMff3Zbpxbq0u5508W54e+OSO0fOt8Gy3RQ&#10;Om9Ou4BnqIkUst255ooYXP0iSbqwfbSQGSt93HHH9TZxlrm9PTcKcAfs0PZmtcK159/whjfs1dYp&#10;Q+agwa2Q/MkW3p4bBSZY77BaZue7yOG+YyH+Wd/xkEMO2T27PvB3R6SZ9nQuDb7iiivuvNlmm71v&#10;EJvZFS2RYr9onLNrRwHZMFwOM/ORVaIfK9oiY/FskBxa0iI3PVkS50Exlf2ASD0DC92es9L89Kc/&#10;vVtdl34gg7b3q88Nir0baUO2tX0XWI29w3YS7TnfoWs6lowtJ64Mcm7IXDhXaCKVb2icDebSR92P&#10;+Ns8RsMQ12cRJlhJO37fsMN25+daTfgYm9nLzN2ToxA9udK5uI575CjbPVrl3B919j/Rod0iEEGc&#10;fPLJL7C7OZmQvO/7gt/KaDWjHthtqxRit409IohzrrVTd/38QZAChweYZ8YzBK3Xm3EhJoHuRx99&#10;9PZyB5Gd6zpiW9t+9AyRTu4t4+fd9huNc77jKHvbUv6Z3KMv4juGIi6DMMhxjtlRkBZOGj7yYjV4&#10;sdBPKTIOjPPZk6rnuJ67WN9xJZEuYINXYiXmgpVEuoANXomVmAtWEmlBF/X5Uge5iI8v+QbIUWxw&#10;XRUaZCVuj9Caj7pg//3334d/8m9+85vphGBsi8KyKF2ye0aBkDCB52yWdb2xiQbxO97xjpfvu+++&#10;r428UV2Pvfba6wD31s9calhJpAWE+Oza5QKEyEbbtgu67mCeDYS5gE0xtqJn+8y8h+YKnjscA6LO&#10;zCHyKM/XrswmGs9cisi8pv7uiJSWLbt2uSAL6wp0cVaAcRFpIPyFx02ksdPAwQcfvHt2zVyw1ImU&#10;5pdXW13nlUS6zMCk0bYpwDmgzvzQD+MmUvZNu6dn3jlzBSLFNfBlLavnjJQl88FKIu2PtHDSWNGI&#10;VAcOy6T/kpe85F3ZvTUyIi3PnTr00EP5zQp3m8YxxxwjFGyqyHO9dCbtfYHddtvtEBME/1heMzXY&#10;KrkDtvewDX/hC19Yt73+7LPPfnzkL7L/THtfgL1a1Ag2v31GBnXjrtd+j6WElURasJyJdKeddjqy&#10;bU8LXjfDVtOMSMvKNVVkwHJ68FFk+hn3Bfi+ltPp+yDzo1aP7NoAx49VV101nZTaVDYrClYSacFy&#10;JdIsrEsWgLJCzWgf8ObJnhHAmrYKmK5Eeuyxx854V2DYRlhzIdLzzz//Ee09gQjJW9GwkkgLliuR&#10;vuc973l+25YnPvGJQtNmlIGoFWFb2XNA0ua5Eil2uL4vIKv7IJ/UuRCpZNltCs2ArSSze5Y7MiK1&#10;p1F27biRFk4aKxKR8jtt23LccceVU1NT66233oxyOOSQQ3aLe1sYCG1wdxcivfLKK6fWWWedGe8J&#10;cOovl6Tvg7kQqZC1fk7yiHezzTY7RYoYWz/QBDPZgPsiUB5E3WTPX4rIiLRryp/5Ii2cNFYUIqXs&#10;aFe+1VZbberHP/5xOZ2vbqI1WmeAQDYQiiw7tc022/Qysb/61a+exo477kgZ1Vu1ywo94x01JGPL&#10;3hWYC5FCFknSQo6kOkuCSJMIlpddQ+ZHjvJ2yJukT+44kPUN+3B27biRFk4aKwqRZmFdz3iGrVD+&#10;dvzqV7+ykdSM8yCutJye9bxsIMwHoney99SYK5FaBdl/23vnCilrsvcsFWR9s1Bmo7Rw0lgRiLSw&#10;mHewk1vbjrJyldP/d+ywww4zzkNhTc8rp2Y9c5xEKtC6TjfSD3MlUhBAveeeex44ro2cTzrppM2z&#10;9ywFrCTSguVGpP2yLBQ5pZcsev311++xovK/ZtdxBmifmQ0E7DR3w0gr4n9pRsp1MxJqBV72spcd&#10;hw3vulnufIg0cMkll6zx9re//eV8cPkIi02VwsZ+ofvtt19vP1h/i1PF7rbvCxAF6lxLSwkribRg&#10;OREp+Yk80rZhFLzoRS+alc0vGwi8laSKaa8V0F1fFximKGoxDiIdBRG03b4TbnKTm1zfxTNrMbCS&#10;SAuWE5HykGnrPyqko2zz+I5CpFhZdrr62sChhx66a3t9Pyw0kYKd2rJkcMADKbtnsbGSSAuWE5Ha&#10;NaytP7YUQfVDlodJ8rD6uaMQaVxPe1pfDwig60a5i0Gkl19++er9suN3jRhaaKwk0oLlQqTSVnJc&#10;b+tvm3d5jBBUC4PyIx/5yFNaGyhvoIgogVGJFJgv6usDYlmz61vMh0jlw5XDqQvKyv+Pf/jDH1Yt&#10;v/+Brbh9J3CdrHdjW0pYSaQFy4VIs23Zod04N0PGnkr0HefnQqQgFre+J3DsscdulV1fY65Eitgk&#10;AKMIuv/97//tYZC3l530zne+88/bySqwlMfASiItWA5EamBKMN3WvWv2/SOPPHLH9t46pedciZRs&#10;y+Wwvg/st2IVz+4JzINIb4r42nvnClzFqLtvLySyvjHxdE3HOh+khZPGciXST3/6049v6w38d7Pr&#10;WxiEmcJErlrn50qkYNe2+r7AMIeGuRIpZwYbGrf3zgUmkzbv8VJD1jdMRiuJdImBLGX14LMJMsqT&#10;RQdFmbTYbrvt3mJwxzM8b7/99tvHOSFg66yzzhet1s6xidpOgza0fU4Lpo3nP//572FDjWd7Dhhg&#10;2T0g3tRq7noZ5l1/0UUXPSC7toV+tM9qvK8rvIdzurZ5Px/f7PlLCRmRYvUXwq6bFk4ay5VIJ+UQ&#10;PklHc04N2PTs3Ep0R0akfJBj94BJIi2cNJYrka7E3y9WEmnBSiJdiaWMvzsifdGLXvSfdWNhww03&#10;/Gh27UqsxFJARqTDAurHhbRw0rDTWN1YkNgqu3YlVmIpICNSNt8VlkizrQ9XhAz2K7HiIiNSLpky&#10;TmTXjxNp4aSR2eZ442TXLmcwiwjRqrcBFK4lgiW7fiWWLpilktQ2hUZXEumyhpw+Nudt27pQ7mQr&#10;MT4IoRNKV/fjSiJdAbAciNTu4HvsscfBvZ2TFvGwyRN0cdxYDPTJ5LiSSJc7lgOR2i2trd9iYtJh&#10;cnOFerV15eI5zDd6HEgLJ42VRLp0iNSWErJM+P6LCUEKskp897vfvW9Wz8VGRqS3vvWtVxLpcsdK&#10;mXTFwRe/+MVHtv0ou8Zll1129+z6cSItnDRoONsGryTSlVjKuOCCC9Zu+3HVVVf9vY2fs+vHibRw&#10;0nj6059+Rtvgwuqcm127nLGSSFccSOvS9qNUpiKXsuvHibRw0thoo40+3DZYCFN27XLGSiJdcSBB&#10;WtuP8lYthAydFk4aWNu2wSuJdHFg86WTTz75BaeeeupzFhOnnHLKc2EhTBpzQZYhEpF+//vf/7fs&#10;+nEiLZw0VhLp0iHSlSaYbrApcltXboLcBbPrx4m0cNL4eyFSe5dmW1EsJSI9/PDDd1lzzTV/IMvE&#10;YsLmTbJKXHTRRUsyObZsj20/rtBEyh7WNnhFJFKsG6+Utq0rZdLlB7vTtf0IC5GbKS2cNOS3aRs7&#10;bNv45YiVRLrigNze9iMsBHueFk4aj3rUoz7fNlYyrEnm+lkMrCTSFQcnnHDCFm0/wgpLpAZp21gZ&#10;9LruBLZcsJJIVxwcddRR27f9CJ/97Gcfk10/TqSFk0ZGpFJbSricXb9csZJIVxz027lghSRSq6Vc&#10;rW1jV0QilU/2tre97VVtW5cSkTLGX3jhhQ+nAFls2Fe1SyLwxYDtQNp+hHPOOedx2fXjRFo4Sdjb&#10;k7q9bexCZV5bSPzyl7+8fba501IhUvl4bVDc1m8xsVR9uF/3ute9PqvvBz/4wWdm148TaeEkIeP3&#10;ve997x+2jV0RidS2EtlW9UuFSH1v372t32LiEY94xPlZXRcbr3rVq96c1XeFJNJ+A8OOWzx0snuW&#10;K7Bu9nJp27pUiNT2GPZhaeu3mODQsBQViC9/+cvfntX3tNNO2zS7fpxICyeJP/zhD7e8173udXHb&#10;WO5zKxqR2u3MnpttWxdqo59h6KfYWkz4NnYxz+q7mMg2joZ3vvOdL8uuHyfSwkkCIVo128aa0a++&#10;+urVsnuWK2yIe7Ob3ezatq1LhUgvueSSNTJ2fDGxVCdrmR6z+h533HEvza4fJ9LCSaIfi3X729/+&#10;l/Wu1ysCaE6zbfgXajeuYeg3iSwmaMOvuOKKO2X1XUzYPS+r71vf+tZXZNePE2nhJNGPxbrjHe/4&#10;i6uuuuq22T3LFV/5ylf+vW0nLBUlGefwfrtuLxaIBz/84Q/vndV3MZEFhcBBBx20R3b9OJEWThL9&#10;iFSZc9k9yxXsfm07YakQKftoVr/FBptpVt/FBK1zVtcVkkj7GfhXRCI9//zzH9G2E5YKkWYpQZYC&#10;PvnJT26Q1XcxYXPlrK777rvva7Prx4m0cJLoZ+CXee0nP/nJ3bJ7livOPvvsdPv+hdroZxj61W+x&#10;8aEPfegZWX0XC/0ccGDnnXc+PLtnnEgLJwkaRVnW2sayJy5Vl7C5Iovmh6VCpIghq99i49hjj90q&#10;q+9igUnofve733eyum6//fZHZfeME2nhJCEnTKZRXBGJ9KMf/eiGbTvBblxLQZMtp1BWv8XGwQcf&#10;vHtW38UC2/4973nPH2d1tSF2ds84kRZOEjR3mYHfZjg2xcnuWa7oF82/VOTvd73rXS/J6rfYWGq7&#10;zvVLgwObb775Sdk940RaOElkG9/Aikik/aL5Kc6uvPLKO2T3LCSwlVn9FhtbbbXVsVl9Fwv99Ciw&#10;8cYbfyC7Z5xICyeJbE8NuNGNbvTXr33taw/N7lmu6BfNTyYnm2f3LCTe/OY3vyqr32Ljuc997ilZ&#10;fRcL/QIl4AlPeMKnsnvGibRwkhhkm/v85z//qOye5Yqjjz56u6ydC7WHyDCQ/bL6LTY23HDDj2X1&#10;XSx85zvfud9Nb3rT67K6SqqX3TNOpIWTxLnnnvvYrLGwohHpkUceuWPWzqWiJNtnn332y+q32JAD&#10;K6vvYmHQwrIQoXVp4STBUJ01FhYiyn0hsf/++++dtXOpECnzQVa/xYbMHUspXG2Q08dCZLlMCyeJ&#10;QQb0pWbEni/22GOPg7J2LhUl2Stf+cpjsvotNpg7mD2yOi8GTj/99Gdn9YSFiGhKCyeJM8444+lZ&#10;Y+E973nP87N7liv6beGwVIj0BS94wclZ/RYb7MhLyUX0mGOO2TarJyxERFNaOEm8//3v3yRrLLz9&#10;7W9/eXbPcsW22277lqydNNk2SsruWUgwH2T1W2xwdlmIjZC6op/YAuyn7KjZfeNCWjhJvPe9731e&#10;1lhYiADahUS/aH5YCkqypz3taWdmdVsKoKzJ6rwY2HPPPQ/M6gjsp+yo2X3jQlo4Sbz73e/eMmss&#10;sNtl9yxXvPCFLzwxaycsBSJ93OMed05Wt6UA+4FmdV4MDFKw3frWt/7dz372s7tk940LaeEk8Y53&#10;vGPrrLGw33777ZPds1yxySabvD9rJ9AYZvcsJNZaa60vZ3VbCvjABz6wcVbnxcBmm232vqyOsBA2&#10;77RwkuhnO4TXvva1+2b3LFdkO5oHPvzhD2+U3bNQWIo5d2ssJSXiU5/61L79SH6Whia7b1xICyeJ&#10;ww47bJessbDUHKvni0Hs5FlnnfXU7J6FwlLMuVuDt1ZW78XAYx/72HOzOsJCaOrTwkkCS5s1Fnbc&#10;cccjs3uWKwaxkwuRVHkQJIS7+93vfllWt6WAAw888DVZvRcag2JJA9LkZPeOC2nhJNEvXT9IQJzd&#10;sxyBnXzgAx/Yl51cbHaOHTLLNbVUsNtuux2S1XuhIe73Tne60xVZHQMXXHDB2tm940JaOEnssMMO&#10;b8oaCltsscUJ2T3LEf2SgAcW29wkVc1qq612dVa3pYCFiNPsgp/+9Kd3HfadJq0ETAsniZe97GXv&#10;zBoKCxGbt1AwA9/hDne4MmsnLLa5aVD41VLAU57ylI9k9V5oSHvaLwImwIsuu3dcSAsniU033fS0&#10;rKEgAXF2z3LEpZdeeo8sl1PgiCOO2Cm7b6HwP//zP2mGjKWCddZZ57ys3gsN+49m9asxadElLZwk&#10;nvWsZ/1X1lBYiADahYLcsVkbAwceeOCe2X0LhYsuuugBSy0xdo0iz3/r+uuvv0lW94VEvxQ4Nd72&#10;trdtk907LqSFk8QTn/jET2QNhUc+8pFfzO5ZjhgUNwsLka91EJZqYuzAUtll75BDDtktq1+NSSdO&#10;SwsniXXXXfcLWUPBtndynGb3LTd87GMfe3LWxsAuu+xyWHbfQqFfGpulgoXwie2CXXfd9bCsfjX2&#10;3nvv/bN7x4W0cFJAgA996EO/ljUUbC68FDYyGgcGRfvAQuRrHYRhK/1igzxPrs/qvpB40Yte9J9Z&#10;/WrYYDi7d1xICyeFfrt8B5ZK0uhxwG5bWRsDOj+7b6HQLyfwUgFPnm9+85sPyuq+kNhwww0/mtWv&#10;xqRNh2nhpMAVbZDt8AYWZ9FTXY4Dhx566K5ZGwOc77P7FgpdFCKLjQsuuOARWd0XEmuvvfYFWd1q&#10;TLov08JJwdaGg2yH7Hbsd9m9yw177bXXG7I2BjbYYINPZvctFE488cQXZvVaSljscLVBmetrTLov&#10;08JJod+OagEmAaaB7N7lhkEB37DYmmxZMLJ6LSVIEJDVfaHA20i8aFa3GpSh2f3jQlo4KQwz8MNS&#10;isifD4bJMnbpWkxN9uGHH75zVq+lBNtgZHVfKJCJycZZ3WrYFjG7f1xICyeFftvT11gKwdDzxaCt&#10;8gKLrckeFOiwVHDAAQcsaiSMmN+sXi3E5QqoyJ4xDqSFk8I3vvGNB2f7wNRY7GDocUBiqtVXX/3y&#10;rH2BhUhgNQiD8vYsFSzE3p+D0FUkuKEvJ2aVSAsnhfPOO2+drJE1FlsOGQcuv/zy1YdFTiy2sb5f&#10;JsOlhJe85CXvyuq+UBimoQ/gDnGJ2TPGgbRwUvjUpz71hKyRNVaEtJ5d/GIXez+YpZpzt8aTnvSk&#10;j2d1Xyhss802b8vqlcEClD1jHEgLJwXJpbIG1qDQyO5dTvjCF76wbta2GottrH/2s599elavpYRJ&#10;a02HwWZMWb0ynHrqqc/JnjEOpIWTQpedpffZZ5+J+kEuBOxpk7WtxWIa65dyzt3ApLWmg8DxRnb6&#10;rF4ZJpn6Jy2cFI466qjtswbW2G677Y7O7l1O6LcvaQubV2X3LwSWcs7dwKS1poMwalD8RhttNLEg&#10;9bRwUnje85733qyBNdZff/1PZ/cuJ4hwydrWQqLw7P6FwGMe85jPZnVaSuBCulgbN33mM5/pxA0F&#10;1FVyt+xZ80VaOAlIJ3KPe9zj0qyBNShcLrzwwolmX5s0uq5SNnTK7l8ILOXE2AHeaVdcccWdsvpP&#10;Gq9//etfl9VpEChGs2fNF2nhJHDYYYd1UmfDpptuuqjO5/PBlVdeeYdB/sk1Hv3oR38ue8aksdQT&#10;YwcWM1ztuc997ilZnQZhUs4XaeG48a1vfevBZVYc6gNZ4yMf+cjTsmctdZx88smd5FEo3+S3l112&#10;2RrZcyYJnk6jKEUWC3Iw/fCHP5xodvgM11xzzS3vfe97j/x91l577S+X+8fu6pkWjhNXXXXVauuu&#10;u+5H//Ef//FX//RP/3TJ7W53u0uHwbVFZvrwddddt+g5bkZF4QIECcsuJ6ftMPx5jz322Dt7ziRR&#10;ZKdVy0p6QVmpfp59/6WA29zmNj/x/ze+8Y0FD7g499xz17nlLW/58zKJXtbWqx/U95//+Z9//N3v&#10;fnfMk8rUKv8fHJmTdhyMz2kAAAAASUVORK5CYIJQSwECLQAUAAYACAAAACEAsYJntgoBAAATAgAA&#10;EwAAAAAAAAAAAAAAAAAAAAAAW0NvbnRlbnRfVHlwZXNdLnhtbFBLAQItABQABgAIAAAAIQA4/SH/&#10;1gAAAJQBAAALAAAAAAAAAAAAAAAAADsBAABfcmVscy8ucmVsc1BLAQItABQABgAIAAAAIQCmHOSW&#10;0gUAAOsQAAAOAAAAAAAAAAAAAAAAADoCAABkcnMvZTJvRG9jLnhtbFBLAQItABQABgAIAAAAIQCq&#10;Jg6+vAAAACEBAAAZAAAAAAAAAAAAAAAAADgIAABkcnMvX3JlbHMvZTJvRG9jLnhtbC5yZWxzUEsB&#10;Ai0AFAAGAAgAAAAhAAqCJ3rjAAAADAEAAA8AAAAAAAAAAAAAAAAAKwkAAGRycy9kb3ducmV2Lnht&#10;bFBLAQItAAoAAAAAAAAAIQAlBn2/i48AAIuPAAAUAAAAAAAAAAAAAAAAADsKAABkcnMvbWVkaWEv&#10;aW1hZ2UxLnBuZ1BLBQYAAAAABgAGAHwBAAD4mQAAAAA=&#10;">
                <v:group id="Group 6" o:spid="_x0000_s1028" style="position:absolute;width:50292;height:70358" coordorigin="10386,10670" coordsize="50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GAC logo 1 high" style="position:absolute;left:10386;top:10670;width:503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L6xQAAANoAAAAPAAAAZHJzL2Rvd25yZXYueG1sRI9bawIx&#10;FITfC/6HcIS+1Wx9qHZrlCIoQinW7YU+HjZnL7o5WZLsuv57UxD6OMzMN8xiNZhG9OR8bVnB4yQB&#10;QZxbXXOp4Otz8zAH4QOyxsYyKbiQh9VydLfAVNszH6jPQikihH2KCqoQ2lRKn1dk0E9sSxy9wjqD&#10;IUpXSu3wHOGmkdMkeZIGa44LFba0rig/ZZ1R0BXuuH372X58P/fZ9PhedL/JnpS6Hw+vLyACDeE/&#10;fGvvtIIZ/F2JN0AurwAAAP//AwBQSwECLQAUAAYACAAAACEA2+H2y+4AAACFAQAAEwAAAAAAAAAA&#10;AAAAAAAAAAAAW0NvbnRlbnRfVHlwZXNdLnhtbFBLAQItABQABgAIAAAAIQBa9CxbvwAAABUBAAAL&#10;AAAAAAAAAAAAAAAAAB8BAABfcmVscy8ucmVsc1BLAQItABQABgAIAAAAIQAQ8fL6xQAAANoAAAAP&#10;AAAAAAAAAAAAAAAAAAcCAABkcnMvZG93bnJldi54bWxQSwUGAAAAAAMAAwC3AAAA+QIAAAAA&#10;" strokecolor="black [0]" insetpen="t">
                    <v:imagedata r:id="rId11" o:title="GAC logo 1 high" gain="45875f" blacklevel="27525f"/>
                    <v:shadow color="#ccc"/>
                  </v:shape>
                  <v:rect id="Control 4" o:spid="_x0000_s1030" style="position:absolute;left:10386;top:11138;width:47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sUvgAAANoAAAAPAAAAZHJzL2Rvd25yZXYueG1sRE87a8Mw&#10;EN4L+Q/iAtlqOR2C60YJJaTgNU6hGQ/r/Gitk5GuiZtfXw2Fjh/fe7uf3aiuFOLg2cA6y0ERN94O&#10;3Bl4P789FqCiIFscPZOBH4qw3y0etlhaf+MTXWvpVArhWKKBXmQqtY5NTw5j5ifixLU+OJQEQ6dt&#10;wFsKd6N+yvONdjhwauhxokNPzVf97QxEun92FQd7lMu5LT4OUo/zszGr5fz6Akpoln/xn7uyBtLW&#10;dCXdAL37BQAA//8DAFBLAQItABQABgAIAAAAIQDb4fbL7gAAAIUBAAATAAAAAAAAAAAAAAAAAAAA&#10;AABbQ29udGVudF9UeXBlc10ueG1sUEsBAi0AFAAGAAgAAAAhAFr0LFu/AAAAFQEAAAsAAAAAAAAA&#10;AAAAAAAAHwEAAF9yZWxzLy5yZWxzUEsBAi0AFAAGAAgAAAAhAHBByxS+AAAA2gAAAA8AAAAAAAAA&#10;AAAAAAAABwIAAGRycy9kb3ducmV2LnhtbFBLBQYAAAAAAwADALcAAADyAgAAAAA=&#10;" filled="f" stroked="f" insetpen="t">
                    <o:lock v:ext="edit" shapetype="t"/>
                    <v:textbox inset="0,0,0,0"/>
                  </v:rect>
                </v:group>
                <v:shape id="_x0000_s1031" type="#_x0000_t202" style="position:absolute;left:10287;top:42291;width:29464;height:3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Gualala Arts Center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P.O. Box 244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46501 </w:t>
                        </w:r>
                        <w:r w:rsidR="007C429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Old State</w:t>
                        </w:r>
                        <w:r w:rsidR="001237E4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Highway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Gualala, CA, 95445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Email: </w:t>
                        </w:r>
                        <w:hyperlink r:id="rId12" w:history="1">
                          <w:r w:rsidRPr="00BA22F0">
                            <w:rPr>
                              <w:rStyle w:val="Hyperlink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info@GualalaArts.org</w:t>
                          </w:r>
                        </w:hyperlink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Website: GualalaArts.org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9 a.m. – 4 p.m. Weekdays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12 – 4 p.m. Weekends</w:t>
                        </w:r>
                      </w:p>
                      <w:p w:rsidR="00BA22F0" w:rsidRPr="00BA22F0" w:rsidRDefault="00BA22F0" w:rsidP="00BA22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A22F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Special Hours on Some Holidays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6ECA" w:rsidRPr="00BA1338" w:rsidSect="00656E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CEA"/>
    <w:multiLevelType w:val="hybridMultilevel"/>
    <w:tmpl w:val="71A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788"/>
    <w:multiLevelType w:val="hybridMultilevel"/>
    <w:tmpl w:val="900C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4A0F"/>
    <w:multiLevelType w:val="hybridMultilevel"/>
    <w:tmpl w:val="ADC4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2F80"/>
    <w:multiLevelType w:val="hybridMultilevel"/>
    <w:tmpl w:val="08AC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31052"/>
    <w:multiLevelType w:val="hybridMultilevel"/>
    <w:tmpl w:val="BAFE3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576C4"/>
    <w:multiLevelType w:val="hybridMultilevel"/>
    <w:tmpl w:val="0CBE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96"/>
    <w:rsid w:val="0000738B"/>
    <w:rsid w:val="00027BE8"/>
    <w:rsid w:val="000721EE"/>
    <w:rsid w:val="000C1D5D"/>
    <w:rsid w:val="000E047B"/>
    <w:rsid w:val="000E1163"/>
    <w:rsid w:val="000E1A00"/>
    <w:rsid w:val="000E1DB4"/>
    <w:rsid w:val="001110A7"/>
    <w:rsid w:val="001237E4"/>
    <w:rsid w:val="00144B6A"/>
    <w:rsid w:val="00192C1B"/>
    <w:rsid w:val="00193DDD"/>
    <w:rsid w:val="001A3078"/>
    <w:rsid w:val="001A7B60"/>
    <w:rsid w:val="001B3465"/>
    <w:rsid w:val="001C02B8"/>
    <w:rsid w:val="00230E96"/>
    <w:rsid w:val="00242B38"/>
    <w:rsid w:val="00247515"/>
    <w:rsid w:val="00273A67"/>
    <w:rsid w:val="0027446C"/>
    <w:rsid w:val="002B1D45"/>
    <w:rsid w:val="002F1868"/>
    <w:rsid w:val="00321312"/>
    <w:rsid w:val="003347E5"/>
    <w:rsid w:val="0034714E"/>
    <w:rsid w:val="003525EC"/>
    <w:rsid w:val="003575F0"/>
    <w:rsid w:val="00385658"/>
    <w:rsid w:val="003A4D1B"/>
    <w:rsid w:val="003B3CCA"/>
    <w:rsid w:val="003D1778"/>
    <w:rsid w:val="003D2F75"/>
    <w:rsid w:val="00403724"/>
    <w:rsid w:val="00421635"/>
    <w:rsid w:val="00457713"/>
    <w:rsid w:val="00462F63"/>
    <w:rsid w:val="00470DC2"/>
    <w:rsid w:val="00494887"/>
    <w:rsid w:val="004C1E8B"/>
    <w:rsid w:val="004F0AFD"/>
    <w:rsid w:val="00510B67"/>
    <w:rsid w:val="00517574"/>
    <w:rsid w:val="00553568"/>
    <w:rsid w:val="00573CBC"/>
    <w:rsid w:val="005A468F"/>
    <w:rsid w:val="005B0DA5"/>
    <w:rsid w:val="005B1445"/>
    <w:rsid w:val="00606D46"/>
    <w:rsid w:val="0065081F"/>
    <w:rsid w:val="00656ECA"/>
    <w:rsid w:val="00660039"/>
    <w:rsid w:val="00681F97"/>
    <w:rsid w:val="00683019"/>
    <w:rsid w:val="006B1996"/>
    <w:rsid w:val="006F5425"/>
    <w:rsid w:val="00704138"/>
    <w:rsid w:val="0071078F"/>
    <w:rsid w:val="007260CB"/>
    <w:rsid w:val="007457E4"/>
    <w:rsid w:val="00756115"/>
    <w:rsid w:val="00765B75"/>
    <w:rsid w:val="00775D22"/>
    <w:rsid w:val="00785AEB"/>
    <w:rsid w:val="007C1A90"/>
    <w:rsid w:val="007C4293"/>
    <w:rsid w:val="007E4823"/>
    <w:rsid w:val="00804543"/>
    <w:rsid w:val="0080656E"/>
    <w:rsid w:val="0082523B"/>
    <w:rsid w:val="008266AF"/>
    <w:rsid w:val="00845B6D"/>
    <w:rsid w:val="008511FD"/>
    <w:rsid w:val="008645CF"/>
    <w:rsid w:val="00887691"/>
    <w:rsid w:val="008A5D83"/>
    <w:rsid w:val="008B223E"/>
    <w:rsid w:val="008E58CC"/>
    <w:rsid w:val="009117DB"/>
    <w:rsid w:val="009310B1"/>
    <w:rsid w:val="0093526F"/>
    <w:rsid w:val="00937D60"/>
    <w:rsid w:val="00950076"/>
    <w:rsid w:val="00952437"/>
    <w:rsid w:val="009B0699"/>
    <w:rsid w:val="009C00ED"/>
    <w:rsid w:val="009C3B02"/>
    <w:rsid w:val="009D334F"/>
    <w:rsid w:val="009F1D4F"/>
    <w:rsid w:val="00A24457"/>
    <w:rsid w:val="00A52986"/>
    <w:rsid w:val="00A957B7"/>
    <w:rsid w:val="00A9636A"/>
    <w:rsid w:val="00AC1272"/>
    <w:rsid w:val="00AD211C"/>
    <w:rsid w:val="00AD2855"/>
    <w:rsid w:val="00B24619"/>
    <w:rsid w:val="00B3431E"/>
    <w:rsid w:val="00B93F45"/>
    <w:rsid w:val="00B94190"/>
    <w:rsid w:val="00BA1338"/>
    <w:rsid w:val="00BA22F0"/>
    <w:rsid w:val="00BA4312"/>
    <w:rsid w:val="00BB36AB"/>
    <w:rsid w:val="00BC0DC7"/>
    <w:rsid w:val="00BE5460"/>
    <w:rsid w:val="00BF58B6"/>
    <w:rsid w:val="00BF7CC4"/>
    <w:rsid w:val="00C74BF1"/>
    <w:rsid w:val="00C760E4"/>
    <w:rsid w:val="00C8297E"/>
    <w:rsid w:val="00C90575"/>
    <w:rsid w:val="00C97EDE"/>
    <w:rsid w:val="00CD6787"/>
    <w:rsid w:val="00D215CF"/>
    <w:rsid w:val="00D33566"/>
    <w:rsid w:val="00D500CE"/>
    <w:rsid w:val="00D65846"/>
    <w:rsid w:val="00D94A4A"/>
    <w:rsid w:val="00DC5626"/>
    <w:rsid w:val="00DF0327"/>
    <w:rsid w:val="00E253A5"/>
    <w:rsid w:val="00E343DF"/>
    <w:rsid w:val="00E477F9"/>
    <w:rsid w:val="00E6543A"/>
    <w:rsid w:val="00E80286"/>
    <w:rsid w:val="00E93AC6"/>
    <w:rsid w:val="00EA47E8"/>
    <w:rsid w:val="00EA68F4"/>
    <w:rsid w:val="00ED5F34"/>
    <w:rsid w:val="00EE7F90"/>
    <w:rsid w:val="00EF3DA7"/>
    <w:rsid w:val="00F03501"/>
    <w:rsid w:val="00F60F2C"/>
    <w:rsid w:val="00F71B5A"/>
    <w:rsid w:val="00FC5F13"/>
    <w:rsid w:val="00FD3568"/>
    <w:rsid w:val="00FE0A3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2BD2"/>
  <w15:chartTrackingRefBased/>
  <w15:docId w15:val="{5B5BECC7-49B4-42F8-9622-77DD2F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34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2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GualalaA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info@GualalaAr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54CD-6E28-4227-9F8B-F26DC411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Sharon Nickodem</cp:lastModifiedBy>
  <cp:revision>30</cp:revision>
  <cp:lastPrinted>2014-09-22T21:38:00Z</cp:lastPrinted>
  <dcterms:created xsi:type="dcterms:W3CDTF">2017-12-07T02:38:00Z</dcterms:created>
  <dcterms:modified xsi:type="dcterms:W3CDTF">2017-12-21T23:53:00Z</dcterms:modified>
</cp:coreProperties>
</file>